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0540" w14:textId="37C5EB7A" w:rsidR="008E7ACF" w:rsidRDefault="006055F9" w:rsidP="003205DC">
      <w:pPr>
        <w:ind w:left="2520" w:firstLine="840"/>
        <w:jc w:val="right"/>
        <w:rPr>
          <w:rFonts w:eastAsia="ＭＳ Ｐゴシック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F5AF38" wp14:editId="3B25E4C3">
                <wp:simplePos x="0" y="0"/>
                <wp:positionH relativeFrom="column">
                  <wp:posOffset>23495</wp:posOffset>
                </wp:positionH>
                <wp:positionV relativeFrom="paragraph">
                  <wp:posOffset>-346710</wp:posOffset>
                </wp:positionV>
                <wp:extent cx="3988435" cy="1103630"/>
                <wp:effectExtent l="9525" t="11430" r="1206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8435" cy="1103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4FCA70" w14:textId="77777777" w:rsidR="008E7ACF" w:rsidRDefault="008E7ACF" w:rsidP="00551BFF">
                            <w:pPr>
                              <w:ind w:firstLineChars="53" w:firstLine="140"/>
                              <w:rPr>
                                <w:rFonts w:asci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kern w:val="0"/>
                                <w:sz w:val="24"/>
                              </w:rPr>
                              <w:t xml:space="preserve">送信先 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z w:val="24"/>
                              </w:rPr>
                              <w:t>：　滋賀県水道協会</w:t>
                            </w:r>
                            <w:r w:rsidR="00551BFF">
                              <w:rPr>
                                <w:rFonts w:ascii="ＭＳ Ｐゴシック" w:eastAsia="ＭＳ Ｐゴシック" w:hint="eastAsia"/>
                                <w:sz w:val="24"/>
                              </w:rPr>
                              <w:t xml:space="preserve"> 行</w:t>
                            </w:r>
                          </w:p>
                          <w:p w14:paraId="41161563" w14:textId="77777777" w:rsidR="008E7ACF" w:rsidRPr="00551BFF" w:rsidRDefault="008E7ACF" w:rsidP="00551BFF">
                            <w:pPr>
                              <w:jc w:val="left"/>
                              <w:rPr>
                                <w:rFonts w:ascii="ＭＳ Ｐゴシック" w:eastAsia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24"/>
                              </w:rPr>
                              <w:t xml:space="preserve">　　　　　　　　　</w:t>
                            </w:r>
                            <w:r w:rsidRPr="00551BFF">
                              <w:rPr>
                                <w:rFonts w:ascii="ＭＳ Ｐゴシック" w:eastAsia="ＭＳ Ｐゴシック" w:hint="eastAsia"/>
                                <w:sz w:val="22"/>
                                <w:szCs w:val="22"/>
                              </w:rPr>
                              <w:t>（滋賀県</w:t>
                            </w:r>
                            <w:r w:rsidR="009038DD" w:rsidRPr="00551BFF">
                              <w:rPr>
                                <w:rFonts w:ascii="ＭＳ Ｐゴシック" w:eastAsia="ＭＳ Ｐゴシック" w:hint="eastAsia"/>
                                <w:sz w:val="22"/>
                                <w:szCs w:val="22"/>
                              </w:rPr>
                              <w:t>健康</w:t>
                            </w:r>
                            <w:r w:rsidR="009D4C71" w:rsidRPr="00551BFF">
                              <w:rPr>
                                <w:rFonts w:ascii="ＭＳ Ｐゴシック" w:eastAsia="ＭＳ Ｐゴシック" w:hint="eastAsia"/>
                                <w:sz w:val="22"/>
                                <w:szCs w:val="22"/>
                              </w:rPr>
                              <w:t>医療</w:t>
                            </w:r>
                            <w:r w:rsidR="009038DD" w:rsidRPr="00551BFF">
                              <w:rPr>
                                <w:rFonts w:ascii="ＭＳ Ｐゴシック" w:eastAsia="ＭＳ Ｐゴシック" w:hint="eastAsia"/>
                                <w:sz w:val="22"/>
                                <w:szCs w:val="22"/>
                              </w:rPr>
                              <w:t>福祉</w:t>
                            </w:r>
                            <w:r w:rsidRPr="00551BFF">
                              <w:rPr>
                                <w:rFonts w:ascii="ＭＳ Ｐゴシック" w:eastAsia="ＭＳ Ｐゴシック" w:hint="eastAsia"/>
                                <w:sz w:val="22"/>
                                <w:szCs w:val="22"/>
                              </w:rPr>
                              <w:t>部生活衛生課内）</w:t>
                            </w:r>
                          </w:p>
                          <w:p w14:paraId="073F439F" w14:textId="77777777" w:rsidR="008E7ACF" w:rsidRDefault="008E7ACF">
                            <w:pPr>
                              <w:rPr>
                                <w:rFonts w:asci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2C6B5F">
                              <w:rPr>
                                <w:rFonts w:ascii="ＭＳ Ｐゴシック" w:eastAsia="ＭＳ Ｐゴシック" w:hint="eastAsia"/>
                                <w:spacing w:val="85"/>
                                <w:kern w:val="0"/>
                                <w:sz w:val="24"/>
                                <w:fitText w:val="650" w:id="-2112181247"/>
                              </w:rPr>
                              <w:t>ＦＡ</w:t>
                            </w:r>
                            <w:r w:rsidRPr="002C6B5F">
                              <w:rPr>
                                <w:rFonts w:ascii="ＭＳ Ｐゴシック" w:eastAsia="ＭＳ Ｐゴシック" w:hint="eastAsia"/>
                                <w:kern w:val="0"/>
                                <w:sz w:val="24"/>
                                <w:fitText w:val="650" w:id="-2112181247"/>
                              </w:rPr>
                              <w:t>Ｘ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z w:val="24"/>
                              </w:rPr>
                              <w:t>：　　０７７－５２８－４８６０</w:t>
                            </w:r>
                          </w:p>
                          <w:p w14:paraId="2111D745" w14:textId="77777777" w:rsidR="00DE1705" w:rsidRDefault="00DE1705" w:rsidP="00DE1705">
                            <w:pPr>
                              <w:rPr>
                                <w:rFonts w:asci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24"/>
                              </w:rPr>
                              <w:t xml:space="preserve"> E-mail ：　　kensuikyo.shiga@beetle.ocn.ne.jp</w:t>
                            </w:r>
                          </w:p>
                          <w:p w14:paraId="447C47DC" w14:textId="77777777" w:rsidR="00DE1705" w:rsidRDefault="00DE1705">
                            <w:pPr>
                              <w:rPr>
                                <w:rFonts w:ascii="ＭＳ Ｐゴシック" w:eastAsia="ＭＳ Ｐゴシック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ＭＳ Ｐゴシック" w:eastAsia="ＭＳ Ｐゴシック" w:hint="eastAsia"/>
                                <w:sz w:val="24"/>
                              </w:rPr>
                              <w:t>maill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F5AF38" id="AutoShape 2" o:spid="_x0000_s1026" style="position:absolute;left:0;text-align:left;margin-left:1.85pt;margin-top:-27.3pt;width:314.05pt;height:8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">
                <v:textbox>
                  <w:txbxContent>
                    <w:p w14:paraId="654FCA70" w14:textId="77777777" w:rsidR="008E7ACF" w:rsidRDefault="008E7ACF" w:rsidP="00551BFF">
                      <w:pPr>
                        <w:ind w:firstLineChars="53" w:firstLine="140"/>
                        <w:rPr>
                          <w:rFonts w:ascii="ＭＳ Ｐゴシック" w:eastAsia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kern w:val="0"/>
                          <w:sz w:val="24"/>
                        </w:rPr>
                        <w:t xml:space="preserve">送信先 </w:t>
                      </w:r>
                      <w:r>
                        <w:rPr>
                          <w:rFonts w:ascii="ＭＳ Ｐゴシック" w:eastAsia="ＭＳ Ｐゴシック" w:hint="eastAsia"/>
                          <w:sz w:val="24"/>
                        </w:rPr>
                        <w:t>：　滋賀県水道協会</w:t>
                      </w:r>
                      <w:r w:rsidR="00551BFF">
                        <w:rPr>
                          <w:rFonts w:ascii="ＭＳ Ｐゴシック" w:eastAsia="ＭＳ Ｐゴシック" w:hint="eastAsia"/>
                          <w:sz w:val="24"/>
                        </w:rPr>
                        <w:t xml:space="preserve"> 行</w:t>
                      </w:r>
                    </w:p>
                    <w:p w14:paraId="41161563" w14:textId="77777777" w:rsidR="008E7ACF" w:rsidRPr="00551BFF" w:rsidRDefault="008E7ACF" w:rsidP="00551BFF">
                      <w:pPr>
                        <w:jc w:val="left"/>
                        <w:rPr>
                          <w:rFonts w:ascii="ＭＳ Ｐゴシック" w:eastAsia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sz w:val="24"/>
                        </w:rPr>
                        <w:t xml:space="preserve">　　　　　　　　　</w:t>
                      </w:r>
                      <w:r w:rsidRPr="00551BFF">
                        <w:rPr>
                          <w:rFonts w:ascii="ＭＳ Ｐゴシック" w:eastAsia="ＭＳ Ｐゴシック" w:hint="eastAsia"/>
                          <w:sz w:val="22"/>
                          <w:szCs w:val="22"/>
                        </w:rPr>
                        <w:t>（滋賀県</w:t>
                      </w:r>
                      <w:r w:rsidR="009038DD" w:rsidRPr="00551BFF">
                        <w:rPr>
                          <w:rFonts w:ascii="ＭＳ Ｐゴシック" w:eastAsia="ＭＳ Ｐゴシック" w:hint="eastAsia"/>
                          <w:sz w:val="22"/>
                          <w:szCs w:val="22"/>
                        </w:rPr>
                        <w:t>健康</w:t>
                      </w:r>
                      <w:r w:rsidR="009D4C71" w:rsidRPr="00551BFF">
                        <w:rPr>
                          <w:rFonts w:ascii="ＭＳ Ｐゴシック" w:eastAsia="ＭＳ Ｐゴシック" w:hint="eastAsia"/>
                          <w:sz w:val="22"/>
                          <w:szCs w:val="22"/>
                        </w:rPr>
                        <w:t>医療</w:t>
                      </w:r>
                      <w:r w:rsidR="009038DD" w:rsidRPr="00551BFF">
                        <w:rPr>
                          <w:rFonts w:ascii="ＭＳ Ｐゴシック" w:eastAsia="ＭＳ Ｐゴシック" w:hint="eastAsia"/>
                          <w:sz w:val="22"/>
                          <w:szCs w:val="22"/>
                        </w:rPr>
                        <w:t>福祉</w:t>
                      </w:r>
                      <w:r w:rsidRPr="00551BFF">
                        <w:rPr>
                          <w:rFonts w:ascii="ＭＳ Ｐゴシック" w:eastAsia="ＭＳ Ｐゴシック" w:hint="eastAsia"/>
                          <w:sz w:val="22"/>
                          <w:szCs w:val="22"/>
                        </w:rPr>
                        <w:t>部生活衛生課内）</w:t>
                      </w:r>
                    </w:p>
                    <w:p w14:paraId="073F439F" w14:textId="77777777" w:rsidR="008E7ACF" w:rsidRDefault="008E7ACF">
                      <w:pPr>
                        <w:rPr>
                          <w:rFonts w:ascii="ＭＳ Ｐゴシック" w:eastAsia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sz w:val="24"/>
                        </w:rPr>
                        <w:t xml:space="preserve">　</w:t>
                      </w:r>
                      <w:r w:rsidRPr="002C6B5F">
                        <w:rPr>
                          <w:rFonts w:ascii="ＭＳ Ｐゴシック" w:eastAsia="ＭＳ Ｐゴシック" w:hint="eastAsia"/>
                          <w:spacing w:val="85"/>
                          <w:kern w:val="0"/>
                          <w:sz w:val="24"/>
                          <w:fitText w:val="650" w:id="-2112181247"/>
                        </w:rPr>
                        <w:t>ＦＡ</w:t>
                      </w:r>
                      <w:r w:rsidRPr="002C6B5F">
                        <w:rPr>
                          <w:rFonts w:ascii="ＭＳ Ｐゴシック" w:eastAsia="ＭＳ Ｐゴシック" w:hint="eastAsia"/>
                          <w:kern w:val="0"/>
                          <w:sz w:val="24"/>
                          <w:fitText w:val="650" w:id="-2112181247"/>
                        </w:rPr>
                        <w:t>Ｘ</w:t>
                      </w:r>
                      <w:r>
                        <w:rPr>
                          <w:rFonts w:ascii="ＭＳ Ｐゴシック" w:eastAsia="ＭＳ Ｐゴシック"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int="eastAsia"/>
                          <w:sz w:val="24"/>
                        </w:rPr>
                        <w:t>：　　０７７－５２８－４８６０</w:t>
                      </w:r>
                    </w:p>
                    <w:p w14:paraId="2111D745" w14:textId="77777777" w:rsidR="00DE1705" w:rsidRDefault="00DE1705" w:rsidP="00DE1705">
                      <w:pPr>
                        <w:rPr>
                          <w:rFonts w:ascii="ＭＳ Ｐゴシック" w:eastAsia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sz w:val="24"/>
                        </w:rPr>
                        <w:t xml:space="preserve"> E-mail ：　　kensuikyo.shiga@beetle.ocn.ne.jp</w:t>
                      </w:r>
                    </w:p>
                    <w:p w14:paraId="447C47DC" w14:textId="77777777" w:rsidR="00DE1705" w:rsidRDefault="00DE1705">
                      <w:pPr>
                        <w:rPr>
                          <w:rFonts w:ascii="ＭＳ Ｐゴシック" w:eastAsia="ＭＳ Ｐゴシック"/>
                          <w:sz w:val="24"/>
                        </w:rPr>
                      </w:pPr>
                      <w:proofErr w:type="spellStart"/>
                      <w:r>
                        <w:rPr>
                          <w:rFonts w:ascii="ＭＳ Ｐゴシック" w:eastAsia="ＭＳ Ｐゴシック" w:hint="eastAsia"/>
                          <w:sz w:val="24"/>
                        </w:rPr>
                        <w:t>maill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E7ACF">
        <w:rPr>
          <w:rFonts w:eastAsia="ＭＳ Ｐゴシック" w:hint="eastAsia"/>
          <w:sz w:val="22"/>
        </w:rPr>
        <w:t>（別紙）</w:t>
      </w:r>
    </w:p>
    <w:p w14:paraId="4E47557F" w14:textId="77777777" w:rsidR="008E7ACF" w:rsidRDefault="008E7ACF">
      <w:pPr>
        <w:ind w:firstLineChars="100" w:firstLine="304"/>
        <w:rPr>
          <w:sz w:val="28"/>
        </w:rPr>
      </w:pPr>
    </w:p>
    <w:p w14:paraId="21A7BC89" w14:textId="77777777" w:rsidR="008E7ACF" w:rsidRDefault="008E7ACF">
      <w:pPr>
        <w:ind w:firstLineChars="100" w:firstLine="304"/>
        <w:rPr>
          <w:sz w:val="28"/>
        </w:rPr>
      </w:pPr>
    </w:p>
    <w:p w14:paraId="3AF88D9D" w14:textId="77777777" w:rsidR="008E7ACF" w:rsidRDefault="008E7ACF" w:rsidP="000628AA">
      <w:pPr>
        <w:spacing w:line="360" w:lineRule="auto"/>
        <w:jc w:val="right"/>
        <w:rPr>
          <w:rFonts w:ascii="Century" w:eastAsia="ＭＳ Ｐゴシック"/>
        </w:rPr>
      </w:pPr>
    </w:p>
    <w:p w14:paraId="6C5DA290" w14:textId="77777777" w:rsidR="008E7ACF" w:rsidRPr="002C6B5F" w:rsidRDefault="009038DD">
      <w:pPr>
        <w:jc w:val="center"/>
        <w:rPr>
          <w:rFonts w:ascii="BIZ UDPゴシック" w:eastAsia="BIZ UDPゴシック" w:hAnsi="BIZ UDPゴシック"/>
          <w:bCs/>
          <w:sz w:val="36"/>
          <w:szCs w:val="36"/>
          <w:u w:val="single"/>
        </w:rPr>
      </w:pPr>
      <w:r w:rsidRPr="002C6B5F">
        <w:rPr>
          <w:rFonts w:ascii="BIZ UDPゴシック" w:eastAsia="BIZ UDPゴシック" w:hAnsi="BIZ UDPゴシック" w:hint="eastAsia"/>
          <w:bCs/>
          <w:spacing w:val="69"/>
          <w:kern w:val="0"/>
          <w:sz w:val="36"/>
          <w:szCs w:val="36"/>
          <w:u w:val="single"/>
          <w:fitText w:val="3355" w:id="-1249633792"/>
        </w:rPr>
        <w:t>書籍</w:t>
      </w:r>
      <w:r w:rsidR="008E7ACF" w:rsidRPr="002C6B5F">
        <w:rPr>
          <w:rFonts w:ascii="BIZ UDPゴシック" w:eastAsia="BIZ UDPゴシック" w:hAnsi="BIZ UDPゴシック" w:hint="eastAsia"/>
          <w:bCs/>
          <w:spacing w:val="69"/>
          <w:kern w:val="0"/>
          <w:sz w:val="36"/>
          <w:szCs w:val="36"/>
          <w:u w:val="single"/>
          <w:fitText w:val="3355" w:id="-1249633792"/>
        </w:rPr>
        <w:t>頒布申込</w:t>
      </w:r>
      <w:r w:rsidR="008E7ACF" w:rsidRPr="002C6B5F">
        <w:rPr>
          <w:rFonts w:ascii="BIZ UDPゴシック" w:eastAsia="BIZ UDPゴシック" w:hAnsi="BIZ UDPゴシック" w:hint="eastAsia"/>
          <w:bCs/>
          <w:spacing w:val="4"/>
          <w:kern w:val="0"/>
          <w:sz w:val="36"/>
          <w:szCs w:val="36"/>
          <w:u w:val="single"/>
          <w:fitText w:val="3355" w:id="-1249633792"/>
        </w:rPr>
        <w:t>書</w:t>
      </w:r>
    </w:p>
    <w:p w14:paraId="5F32690B" w14:textId="7A669DF6" w:rsidR="008E7ACF" w:rsidRPr="002C6B5F" w:rsidRDefault="006055F9" w:rsidP="0055024D">
      <w:pPr>
        <w:pStyle w:val="a4"/>
        <w:wordWrap w:val="0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55024D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8E7ACF" w:rsidRPr="002C6B5F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55024D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8E7ACF" w:rsidRPr="002C6B5F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55024D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8E7ACF" w:rsidRPr="002C6B5F">
        <w:rPr>
          <w:rFonts w:ascii="BIZ UDPゴシック" w:eastAsia="BIZ UDPゴシック" w:hAnsi="BIZ UDPゴシック" w:hint="eastAsia"/>
          <w:sz w:val="22"/>
          <w:szCs w:val="22"/>
        </w:rPr>
        <w:t>日</w:t>
      </w:r>
      <w:r w:rsidR="0055024D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2BF4B938" w14:textId="260FF3A8" w:rsidR="00F94F5C" w:rsidRPr="002C6B5F" w:rsidRDefault="00F94F5C" w:rsidP="0055024D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C6B5F"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="006055F9" w:rsidRPr="002C6B5F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2C6B5F" w:rsidRPr="002C6B5F">
        <w:rPr>
          <w:rFonts w:ascii="BIZ UDPゴシック" w:eastAsia="BIZ UDPゴシック" w:hAnsi="BIZ UDPゴシック" w:hint="eastAsia"/>
          <w:sz w:val="32"/>
          <w:szCs w:val="32"/>
        </w:rPr>
        <w:t>３</w:t>
      </w:r>
      <w:r w:rsidRPr="002C6B5F">
        <w:rPr>
          <w:rFonts w:ascii="BIZ UDPゴシック" w:eastAsia="BIZ UDPゴシック" w:hAnsi="BIZ UDPゴシック" w:hint="eastAsia"/>
          <w:sz w:val="32"/>
          <w:szCs w:val="32"/>
        </w:rPr>
        <w:t>年度版 水道事業実務必携」</w:t>
      </w:r>
    </w:p>
    <w:p w14:paraId="6672543C" w14:textId="77777777" w:rsidR="0055024D" w:rsidRPr="0055024D" w:rsidRDefault="0055024D" w:rsidP="0055024D">
      <w:pPr>
        <w:jc w:val="left"/>
        <w:rPr>
          <w:rFonts w:ascii="ＭＳ Ｐゴシック" w:eastAsia="ＭＳ Ｐゴシック"/>
          <w:sz w:val="20"/>
          <w:szCs w:val="20"/>
        </w:rPr>
      </w:pPr>
    </w:p>
    <w:p w14:paraId="4B167928" w14:textId="77777777" w:rsidR="008E7ACF" w:rsidRPr="002C6B5F" w:rsidRDefault="008E7ACF" w:rsidP="0055024D">
      <w:pPr>
        <w:spacing w:line="360" w:lineRule="auto"/>
        <w:jc w:val="center"/>
        <w:rPr>
          <w:rFonts w:ascii="BIZ UDPゴシック" w:eastAsia="BIZ UDPゴシック" w:hAnsi="BIZ UDPゴシック"/>
          <w:sz w:val="24"/>
          <w:u w:val="double"/>
        </w:rPr>
      </w:pPr>
      <w:r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申込冊数　</w:t>
      </w:r>
      <w:r w:rsidR="00543742"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　</w:t>
      </w:r>
      <w:r w:rsidRPr="002C6B5F">
        <w:rPr>
          <w:rFonts w:ascii="BIZ UDPゴシック" w:eastAsia="BIZ UDPゴシック" w:hAnsi="BIZ UDPゴシック" w:hint="eastAsia"/>
          <w:sz w:val="28"/>
          <w:szCs w:val="28"/>
          <w:u w:val="double"/>
        </w:rPr>
        <w:t xml:space="preserve">　　　　</w:t>
      </w:r>
      <w:r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　　　　冊</w:t>
      </w:r>
    </w:p>
    <w:p w14:paraId="3832DAEF" w14:textId="77777777" w:rsidR="008E7ACF" w:rsidRPr="002C6B5F" w:rsidRDefault="00D4743D">
      <w:pPr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831673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2C6B5F">
        <w:rPr>
          <w:rFonts w:ascii="BIZ UDPゴシック" w:eastAsia="BIZ UDPゴシック" w:hAnsi="BIZ UDPゴシック" w:hint="eastAsia"/>
          <w:sz w:val="22"/>
          <w:szCs w:val="22"/>
        </w:rPr>
        <w:t>■　申込者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6318"/>
      </w:tblGrid>
      <w:tr w:rsidR="00A758EF" w:rsidRPr="002C6B5F" w14:paraId="6587780B" w14:textId="77777777" w:rsidTr="006055F9">
        <w:trPr>
          <w:trHeight w:val="727"/>
        </w:trPr>
        <w:tc>
          <w:tcPr>
            <w:tcW w:w="2106" w:type="dxa"/>
            <w:vAlign w:val="center"/>
          </w:tcPr>
          <w:p w14:paraId="1205CFC7" w14:textId="7802EFBC" w:rsidR="00A758EF" w:rsidRPr="002C6B5F" w:rsidRDefault="005D3353" w:rsidP="002C6B5F">
            <w:pPr>
              <w:snapToGrid w:val="0"/>
              <w:ind w:firstLineChars="135" w:firstLine="329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申込者</w:t>
            </w:r>
            <w:r w:rsidR="00A758EF" w:rsidRPr="002C6B5F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  <w:p w14:paraId="0400CDAD" w14:textId="202D8DBE" w:rsidR="00A758EF" w:rsidRPr="006238D6" w:rsidRDefault="00A758EF" w:rsidP="006238D6">
            <w:pPr>
              <w:snapToGrid w:val="0"/>
              <w:ind w:rightChars="-52" w:right="-122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238D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6238D6" w:rsidRPr="006238D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法人、団体名等</w:t>
            </w:r>
            <w:r w:rsidRPr="006238D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6318" w:type="dxa"/>
            <w:vAlign w:val="center"/>
          </w:tcPr>
          <w:p w14:paraId="2DDF2B28" w14:textId="77777777" w:rsidR="00A758EF" w:rsidRPr="002C6B5F" w:rsidRDefault="00A758EF" w:rsidP="00A758E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003F7" w:rsidRPr="002C6B5F" w14:paraId="43FB8E94" w14:textId="77777777" w:rsidTr="006055F9">
        <w:trPr>
          <w:trHeight w:val="713"/>
        </w:trPr>
        <w:tc>
          <w:tcPr>
            <w:tcW w:w="2106" w:type="dxa"/>
            <w:vAlign w:val="center"/>
          </w:tcPr>
          <w:p w14:paraId="19152806" w14:textId="77777777" w:rsidR="006003F7" w:rsidRPr="002C6B5F" w:rsidRDefault="00D4743D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6318" w:type="dxa"/>
            <w:vAlign w:val="center"/>
          </w:tcPr>
          <w:p w14:paraId="5BAD227A" w14:textId="77777777" w:rsidR="006003F7" w:rsidRPr="002C6B5F" w:rsidRDefault="0055024D" w:rsidP="001B1D06">
            <w:pPr>
              <w:rPr>
                <w:rFonts w:ascii="BIZ UDPゴシック" w:eastAsia="BIZ UDPゴシック" w:hAnsi="BIZ UDPゴシック"/>
              </w:rPr>
            </w:pPr>
            <w:r w:rsidRPr="002C6B5F">
              <w:rPr>
                <w:rFonts w:ascii="BIZ UDPゴシック" w:eastAsia="BIZ UDPゴシック" w:hAnsi="BIZ UDPゴシック" w:hint="eastAsia"/>
              </w:rPr>
              <w:t>〒</w:t>
            </w:r>
          </w:p>
          <w:p w14:paraId="1C109A48" w14:textId="77777777" w:rsidR="0055024D" w:rsidRPr="002C6B5F" w:rsidRDefault="0055024D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003F7" w:rsidRPr="002C6B5F" w14:paraId="05F05D83" w14:textId="77777777" w:rsidTr="006238D6">
        <w:trPr>
          <w:trHeight w:val="587"/>
        </w:trPr>
        <w:tc>
          <w:tcPr>
            <w:tcW w:w="2106" w:type="dxa"/>
            <w:vAlign w:val="center"/>
          </w:tcPr>
          <w:p w14:paraId="2499961D" w14:textId="77777777" w:rsidR="006003F7" w:rsidRPr="002C6B5F" w:rsidRDefault="00D4743D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　属</w:t>
            </w:r>
          </w:p>
        </w:tc>
        <w:tc>
          <w:tcPr>
            <w:tcW w:w="6318" w:type="dxa"/>
            <w:vAlign w:val="center"/>
          </w:tcPr>
          <w:p w14:paraId="3320A1EA" w14:textId="77777777" w:rsidR="006003F7" w:rsidRPr="002C6B5F" w:rsidRDefault="006003F7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003F7" w:rsidRPr="002C6B5F" w14:paraId="41B88EEF" w14:textId="77777777" w:rsidTr="006055F9">
        <w:trPr>
          <w:trHeight w:val="535"/>
        </w:trPr>
        <w:tc>
          <w:tcPr>
            <w:tcW w:w="2106" w:type="dxa"/>
            <w:vAlign w:val="center"/>
          </w:tcPr>
          <w:p w14:paraId="71401359" w14:textId="77777777" w:rsidR="006003F7" w:rsidRPr="002C6B5F" w:rsidRDefault="00D4743D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担当者名</w:t>
            </w:r>
          </w:p>
        </w:tc>
        <w:tc>
          <w:tcPr>
            <w:tcW w:w="6318" w:type="dxa"/>
            <w:vAlign w:val="center"/>
          </w:tcPr>
          <w:p w14:paraId="42333657" w14:textId="77777777" w:rsidR="006003F7" w:rsidRPr="002C6B5F" w:rsidRDefault="006003F7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743D" w:rsidRPr="002C6B5F" w14:paraId="1E873754" w14:textId="77777777" w:rsidTr="006055F9">
        <w:trPr>
          <w:trHeight w:val="522"/>
        </w:trPr>
        <w:tc>
          <w:tcPr>
            <w:tcW w:w="2106" w:type="dxa"/>
            <w:vAlign w:val="center"/>
          </w:tcPr>
          <w:p w14:paraId="60502CCE" w14:textId="77777777" w:rsidR="00D4743D" w:rsidRPr="002C6B5F" w:rsidRDefault="00D4743D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</w:p>
        </w:tc>
        <w:tc>
          <w:tcPr>
            <w:tcW w:w="6318" w:type="dxa"/>
            <w:vAlign w:val="center"/>
          </w:tcPr>
          <w:p w14:paraId="7ED3CDB3" w14:textId="77777777" w:rsidR="00D4743D" w:rsidRPr="002C6B5F" w:rsidRDefault="00D4743D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38D6" w:rsidRPr="002C6B5F" w14:paraId="6C6BC85F" w14:textId="77777777" w:rsidTr="006055F9">
        <w:trPr>
          <w:trHeight w:val="522"/>
        </w:trPr>
        <w:tc>
          <w:tcPr>
            <w:tcW w:w="2106" w:type="dxa"/>
            <w:vAlign w:val="center"/>
          </w:tcPr>
          <w:p w14:paraId="71392EFB" w14:textId="4A8B07DE" w:rsidR="006238D6" w:rsidRPr="002C6B5F" w:rsidRDefault="006238D6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FAX</w:t>
            </w:r>
          </w:p>
        </w:tc>
        <w:tc>
          <w:tcPr>
            <w:tcW w:w="6318" w:type="dxa"/>
            <w:vAlign w:val="center"/>
          </w:tcPr>
          <w:p w14:paraId="39CC447A" w14:textId="77777777" w:rsidR="006238D6" w:rsidRPr="002C6B5F" w:rsidRDefault="006238D6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38D6" w:rsidRPr="002C6B5F" w14:paraId="6BF40C72" w14:textId="77777777" w:rsidTr="006055F9">
        <w:trPr>
          <w:trHeight w:val="522"/>
        </w:trPr>
        <w:tc>
          <w:tcPr>
            <w:tcW w:w="2106" w:type="dxa"/>
            <w:vAlign w:val="center"/>
          </w:tcPr>
          <w:p w14:paraId="31898E4B" w14:textId="5DF2F927" w:rsidR="006238D6" w:rsidRDefault="006238D6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318" w:type="dxa"/>
            <w:vAlign w:val="center"/>
          </w:tcPr>
          <w:p w14:paraId="0524B302" w14:textId="77777777" w:rsidR="006238D6" w:rsidRPr="002C6B5F" w:rsidRDefault="006238D6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D06" w:rsidRPr="002C6B5F" w14:paraId="22D5682F" w14:textId="77777777" w:rsidTr="006055F9">
        <w:trPr>
          <w:trHeight w:val="524"/>
        </w:trPr>
        <w:tc>
          <w:tcPr>
            <w:tcW w:w="2106" w:type="dxa"/>
            <w:vAlign w:val="center"/>
          </w:tcPr>
          <w:p w14:paraId="44624930" w14:textId="77777777" w:rsidR="001B1D06" w:rsidRPr="002C6B5F" w:rsidRDefault="00831673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必要書類</w:t>
            </w:r>
          </w:p>
        </w:tc>
        <w:tc>
          <w:tcPr>
            <w:tcW w:w="6318" w:type="dxa"/>
            <w:vAlign w:val="center"/>
          </w:tcPr>
          <w:p w14:paraId="099E8EB5" w14:textId="38D8A132" w:rsidR="001B1D06" w:rsidRPr="002C6B5F" w:rsidRDefault="00831673" w:rsidP="001B1D06">
            <w:pPr>
              <w:rPr>
                <w:rFonts w:ascii="BIZ UDPゴシック" w:eastAsia="BIZ UDPゴシック" w:hAnsi="BIZ UDPゴシック"/>
              </w:rPr>
            </w:pPr>
            <w:r w:rsidRPr="002C6B5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>見積書</w:t>
            </w:r>
            <w:r w:rsid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 </w:t>
            </w: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>・</w:t>
            </w:r>
            <w:r w:rsid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 </w:t>
            </w: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>納品書</w:t>
            </w:r>
            <w:r w:rsid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 </w:t>
            </w: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>・</w:t>
            </w:r>
            <w:r w:rsid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 </w:t>
            </w: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>請求書</w:t>
            </w:r>
            <w:r w:rsidRPr="002C6B5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2C6B5F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2C6B5F">
              <w:rPr>
                <w:rFonts w:ascii="BIZ UDPゴシック" w:eastAsia="BIZ UDPゴシック" w:hAnsi="BIZ UDPゴシック" w:hint="eastAsia"/>
                <w:sz w:val="20"/>
              </w:rPr>
              <w:t>（○印を付してください。）</w:t>
            </w:r>
          </w:p>
        </w:tc>
      </w:tr>
      <w:tr w:rsidR="00662C0E" w:rsidRPr="002C6B5F" w14:paraId="1002FEFE" w14:textId="77777777" w:rsidTr="006055F9">
        <w:trPr>
          <w:trHeight w:val="675"/>
        </w:trPr>
        <w:tc>
          <w:tcPr>
            <w:tcW w:w="2106" w:type="dxa"/>
            <w:vAlign w:val="center"/>
          </w:tcPr>
          <w:p w14:paraId="700A8FEA" w14:textId="77777777" w:rsidR="00662C0E" w:rsidRPr="002C6B5F" w:rsidRDefault="00662C0E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請求書等宛名</w:t>
            </w:r>
          </w:p>
        </w:tc>
        <w:tc>
          <w:tcPr>
            <w:tcW w:w="6318" w:type="dxa"/>
            <w:vAlign w:val="center"/>
          </w:tcPr>
          <w:p w14:paraId="603FF0BA" w14:textId="77777777" w:rsidR="00662C0E" w:rsidRPr="002C6B5F" w:rsidRDefault="00662C0E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DFD0D92" w14:textId="77777777" w:rsidR="008E7ACF" w:rsidRPr="00A461F7" w:rsidRDefault="008E7ACF" w:rsidP="00A461F7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FFE75D3" w14:textId="41D95937" w:rsidR="001B1D06" w:rsidRPr="002C6B5F" w:rsidRDefault="001B1D06" w:rsidP="0055024D">
      <w:pPr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>■　送付先</w:t>
      </w:r>
      <w:r w:rsidR="00434DE2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831673" w:rsidRPr="002C6B5F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434DE2" w:rsidRPr="002C6B5F"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="00662C0E" w:rsidRPr="002C6B5F">
        <w:rPr>
          <w:rFonts w:ascii="BIZ UDPゴシック" w:eastAsia="BIZ UDPゴシック" w:hAnsi="BIZ UDPゴシック" w:hint="eastAsia"/>
          <w:sz w:val="22"/>
          <w:szCs w:val="22"/>
        </w:rPr>
        <w:t>送付先が</w:t>
      </w:r>
      <w:r w:rsidR="00831673" w:rsidRPr="002C6B5F">
        <w:rPr>
          <w:rFonts w:ascii="BIZ UDPゴシック" w:eastAsia="BIZ UDPゴシック" w:hAnsi="BIZ UDPゴシック" w:hint="eastAsia"/>
          <w:sz w:val="22"/>
          <w:szCs w:val="22"/>
        </w:rPr>
        <w:t>上記申込者と異なる場合</w:t>
      </w:r>
      <w:r w:rsidR="00662C0E" w:rsidRPr="002C6B5F">
        <w:rPr>
          <w:rFonts w:ascii="BIZ UDPゴシック" w:eastAsia="BIZ UDPゴシック" w:hAnsi="BIZ UDPゴシック" w:hint="eastAsia"/>
          <w:sz w:val="22"/>
          <w:szCs w:val="22"/>
        </w:rPr>
        <w:t>は、</w:t>
      </w:r>
      <w:r w:rsidR="00762280" w:rsidRPr="002C6B5F">
        <w:rPr>
          <w:rFonts w:ascii="BIZ UDPゴシック" w:eastAsia="BIZ UDPゴシック" w:hAnsi="BIZ UDPゴシック" w:hint="eastAsia"/>
          <w:sz w:val="22"/>
          <w:szCs w:val="22"/>
        </w:rPr>
        <w:t>送付先をご</w:t>
      </w:r>
      <w:r w:rsidR="00662C0E" w:rsidRPr="002C6B5F">
        <w:rPr>
          <w:rFonts w:ascii="BIZ UDPゴシック" w:eastAsia="BIZ UDPゴシック" w:hAnsi="BIZ UDPゴシック" w:hint="eastAsia"/>
          <w:sz w:val="22"/>
          <w:szCs w:val="22"/>
        </w:rPr>
        <w:t>記入ください。</w:t>
      </w:r>
      <w:r w:rsidR="00831673" w:rsidRPr="002C6B5F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6318"/>
      </w:tblGrid>
      <w:tr w:rsidR="001B1D06" w:rsidRPr="002C6B5F" w14:paraId="00A92FDC" w14:textId="77777777" w:rsidTr="006055F9">
        <w:trPr>
          <w:trHeight w:val="637"/>
        </w:trPr>
        <w:tc>
          <w:tcPr>
            <w:tcW w:w="2106" w:type="dxa"/>
            <w:vAlign w:val="center"/>
          </w:tcPr>
          <w:p w14:paraId="6FFB0D0C" w14:textId="77777777" w:rsidR="001B1D06" w:rsidRPr="002C6B5F" w:rsidRDefault="001B1D06" w:rsidP="006055F9">
            <w:pPr>
              <w:ind w:leftChars="-142" w:left="-332" w:firstLineChars="287" w:firstLine="70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6318" w:type="dxa"/>
            <w:vAlign w:val="center"/>
          </w:tcPr>
          <w:p w14:paraId="0D3066B2" w14:textId="77777777" w:rsidR="001B1D06" w:rsidRPr="002C6B5F" w:rsidRDefault="001B1D06" w:rsidP="00A461F7">
            <w:pPr>
              <w:rPr>
                <w:rFonts w:ascii="BIZ UDPゴシック" w:eastAsia="BIZ UDPゴシック" w:hAnsi="BIZ UDPゴシック"/>
              </w:rPr>
            </w:pPr>
            <w:r w:rsidRPr="002C6B5F">
              <w:rPr>
                <w:rFonts w:ascii="BIZ UDPゴシック" w:eastAsia="BIZ UDPゴシック" w:hAnsi="BIZ UDPゴシック" w:hint="eastAsia"/>
              </w:rPr>
              <w:t>〒</w:t>
            </w:r>
          </w:p>
          <w:p w14:paraId="14E06C58" w14:textId="77777777" w:rsidR="001B1D06" w:rsidRPr="002C6B5F" w:rsidRDefault="001B1D06" w:rsidP="00A461F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D06" w:rsidRPr="002C6B5F" w14:paraId="0F4A90C6" w14:textId="77777777" w:rsidTr="006055F9">
        <w:trPr>
          <w:trHeight w:val="593"/>
        </w:trPr>
        <w:tc>
          <w:tcPr>
            <w:tcW w:w="2106" w:type="dxa"/>
            <w:vAlign w:val="center"/>
          </w:tcPr>
          <w:p w14:paraId="759DADC3" w14:textId="77777777" w:rsidR="001B1D06" w:rsidRPr="002C6B5F" w:rsidRDefault="0055024D" w:rsidP="0055024D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宛　名</w:t>
            </w:r>
          </w:p>
        </w:tc>
        <w:tc>
          <w:tcPr>
            <w:tcW w:w="6318" w:type="dxa"/>
            <w:vAlign w:val="center"/>
          </w:tcPr>
          <w:p w14:paraId="3D1FFD70" w14:textId="77777777" w:rsidR="001B1D06" w:rsidRPr="002C6B5F" w:rsidRDefault="001B1D06" w:rsidP="00A461F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D06" w:rsidRPr="002C6B5F" w14:paraId="1AC65B6F" w14:textId="77777777" w:rsidTr="006055F9">
        <w:trPr>
          <w:trHeight w:val="522"/>
        </w:trPr>
        <w:tc>
          <w:tcPr>
            <w:tcW w:w="2106" w:type="dxa"/>
            <w:vAlign w:val="center"/>
          </w:tcPr>
          <w:p w14:paraId="3AA0C2AA" w14:textId="77777777" w:rsidR="001B1D06" w:rsidRPr="002C6B5F" w:rsidRDefault="001B1D06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</w:p>
        </w:tc>
        <w:tc>
          <w:tcPr>
            <w:tcW w:w="6318" w:type="dxa"/>
            <w:vAlign w:val="center"/>
          </w:tcPr>
          <w:p w14:paraId="4458B937" w14:textId="77777777" w:rsidR="001B1D06" w:rsidRPr="002C6B5F" w:rsidRDefault="001B1D06" w:rsidP="0083167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46AE6CBE" w14:textId="77777777" w:rsidR="0055024D" w:rsidRPr="00A461F7" w:rsidRDefault="0055024D" w:rsidP="00A461F7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C8E9070" w14:textId="1A4624AD" w:rsidR="0055024D" w:rsidRDefault="0055024D" w:rsidP="0055024D">
      <w:pPr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>■　通信欄</w:t>
      </w:r>
    </w:p>
    <w:tbl>
      <w:tblPr>
        <w:tblStyle w:val="a7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6238D6" w14:paraId="1389298E" w14:textId="77777777" w:rsidTr="001C4078">
        <w:trPr>
          <w:trHeight w:val="1568"/>
        </w:trPr>
        <w:tc>
          <w:tcPr>
            <w:tcW w:w="8363" w:type="dxa"/>
          </w:tcPr>
          <w:p w14:paraId="20D481ED" w14:textId="77777777" w:rsidR="006238D6" w:rsidRDefault="006238D6" w:rsidP="0055024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0FF9C436" w14:textId="77777777" w:rsidR="006238D6" w:rsidRPr="002C6B5F" w:rsidRDefault="006238D6" w:rsidP="0055024D">
      <w:pPr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</w:p>
    <w:sectPr w:rsidR="006238D6" w:rsidRPr="002C6B5F" w:rsidSect="001C4078">
      <w:pgSz w:w="11906" w:h="16838" w:code="9"/>
      <w:pgMar w:top="1021" w:right="1304" w:bottom="567" w:left="1304" w:header="851" w:footer="992" w:gutter="0"/>
      <w:cols w:space="425"/>
      <w:docGrid w:type="linesAndChars" w:linePitch="364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6B"/>
    <w:rsid w:val="00024782"/>
    <w:rsid w:val="000628AA"/>
    <w:rsid w:val="00094D9A"/>
    <w:rsid w:val="000F5B0F"/>
    <w:rsid w:val="001B1D06"/>
    <w:rsid w:val="001C2D35"/>
    <w:rsid w:val="001C4078"/>
    <w:rsid w:val="001D0C25"/>
    <w:rsid w:val="00207BE8"/>
    <w:rsid w:val="002C6B5F"/>
    <w:rsid w:val="003205DC"/>
    <w:rsid w:val="003538D2"/>
    <w:rsid w:val="00394622"/>
    <w:rsid w:val="003D2F2E"/>
    <w:rsid w:val="00403C80"/>
    <w:rsid w:val="00434DE2"/>
    <w:rsid w:val="00483435"/>
    <w:rsid w:val="004B5E5C"/>
    <w:rsid w:val="00543742"/>
    <w:rsid w:val="0055024D"/>
    <w:rsid w:val="00551BFF"/>
    <w:rsid w:val="00555FEE"/>
    <w:rsid w:val="00560E2F"/>
    <w:rsid w:val="00590C6B"/>
    <w:rsid w:val="005916CD"/>
    <w:rsid w:val="005D3353"/>
    <w:rsid w:val="005E7A7F"/>
    <w:rsid w:val="005F24E7"/>
    <w:rsid w:val="006003F7"/>
    <w:rsid w:val="006055F9"/>
    <w:rsid w:val="006238D6"/>
    <w:rsid w:val="00662C0E"/>
    <w:rsid w:val="006E5C00"/>
    <w:rsid w:val="00762280"/>
    <w:rsid w:val="007852FA"/>
    <w:rsid w:val="00831673"/>
    <w:rsid w:val="008B5023"/>
    <w:rsid w:val="008E7ACF"/>
    <w:rsid w:val="009038DD"/>
    <w:rsid w:val="00932A1A"/>
    <w:rsid w:val="009D4C71"/>
    <w:rsid w:val="00A377B0"/>
    <w:rsid w:val="00A461F7"/>
    <w:rsid w:val="00A758EF"/>
    <w:rsid w:val="00B30D0D"/>
    <w:rsid w:val="00B57769"/>
    <w:rsid w:val="00CB5AC7"/>
    <w:rsid w:val="00D02DC1"/>
    <w:rsid w:val="00D4743D"/>
    <w:rsid w:val="00DE1705"/>
    <w:rsid w:val="00F00117"/>
    <w:rsid w:val="00F94F5C"/>
    <w:rsid w:val="00FC0575"/>
    <w:rsid w:val="00F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E110C"/>
  <w15:chartTrackingRefBased/>
  <w15:docId w15:val="{D187A14D-4CB2-4BB6-878D-D26E78C0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-200" w:left="463" w:hangingChars="398" w:hanging="931"/>
    </w:pPr>
  </w:style>
  <w:style w:type="paragraph" w:customStyle="1" w:styleId="1">
    <w:name w:val="スタイル1"/>
    <w:basedOn w:val="a"/>
    <w:rPr>
      <w:rFonts w:ascii="ＭＳ Ｐ明朝" w:eastAsia="ＭＳ Ｐ明朝" w:hAnsi="Century"/>
      <w:sz w:val="24"/>
    </w:rPr>
  </w:style>
  <w:style w:type="paragraph" w:styleId="a6">
    <w:name w:val="Balloon Text"/>
    <w:basedOn w:val="a"/>
    <w:semiHidden/>
    <w:rsid w:val="00560E2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003F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7">
    <w:name w:val="Table Grid"/>
    <w:basedOn w:val="a1"/>
    <w:rsid w:val="0062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滋 水 協 第 　　　　号　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滋賀県水道協会</dc:creator>
  <cp:keywords/>
  <cp:lastModifiedBy>滋賀県水道協会</cp:lastModifiedBy>
  <cp:revision>5</cp:revision>
  <cp:lastPrinted>2021-06-09T02:15:00Z</cp:lastPrinted>
  <dcterms:created xsi:type="dcterms:W3CDTF">2021-06-09T02:16:00Z</dcterms:created>
  <dcterms:modified xsi:type="dcterms:W3CDTF">2021-06-15T08:33:00Z</dcterms:modified>
</cp:coreProperties>
</file>