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0540" w14:textId="37C5EB7A" w:rsidR="008E7ACF" w:rsidRDefault="006055F9">
      <w:pPr>
        <w:jc w:val="right"/>
        <w:rPr>
          <w:rFonts w:eastAsia="ＭＳ Ｐゴシック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F5AF38" wp14:editId="3B884DAA">
                <wp:simplePos x="0" y="0"/>
                <wp:positionH relativeFrom="column">
                  <wp:posOffset>25400</wp:posOffset>
                </wp:positionH>
                <wp:positionV relativeFrom="paragraph">
                  <wp:posOffset>-231140</wp:posOffset>
                </wp:positionV>
                <wp:extent cx="4283710" cy="1040130"/>
                <wp:effectExtent l="0" t="0" r="21590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3710" cy="1040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4FCA70" w14:textId="77777777" w:rsidR="008E7ACF" w:rsidRPr="00C27331" w:rsidRDefault="008E7ACF" w:rsidP="00A87AC8">
                            <w:pPr>
                              <w:snapToGrid w:val="0"/>
                              <w:spacing w:line="276" w:lineRule="auto"/>
                              <w:ind w:firstLineChars="53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 xml:space="preserve">送信先 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　滋賀県水道協会</w:t>
                            </w:r>
                            <w:r w:rsidR="00551BFF"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行</w:t>
                            </w:r>
                          </w:p>
                          <w:p w14:paraId="41161563" w14:textId="77777777" w:rsidR="008E7ACF" w:rsidRPr="00C27331" w:rsidRDefault="008E7ACF" w:rsidP="00A87AC8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　　　　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（滋賀県</w:t>
                            </w:r>
                            <w:r w:rsidR="009038DD"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健康</w:t>
                            </w:r>
                            <w:r w:rsidR="009D4C71"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医療</w:t>
                            </w:r>
                            <w:r w:rsidR="009038DD"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福祉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部生活衛生課内）</w:t>
                            </w:r>
                          </w:p>
                          <w:p w14:paraId="073F439F" w14:textId="77777777" w:rsidR="008E7ACF" w:rsidRPr="00C27331" w:rsidRDefault="008E7ACF" w:rsidP="00A87AC8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pacing w:val="29"/>
                                <w:kern w:val="0"/>
                                <w:sz w:val="24"/>
                                <w:fitText w:val="650" w:id="-2112181247"/>
                              </w:rPr>
                              <w:t>ＦＡ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pacing w:val="1"/>
                                <w:kern w:val="0"/>
                                <w:sz w:val="24"/>
                                <w:fitText w:val="650" w:id="-2112181247"/>
                              </w:rPr>
                              <w:t>Ｘ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　　０７７－５２８－４８６０</w:t>
                            </w:r>
                          </w:p>
                          <w:p w14:paraId="447C47DC" w14:textId="2BC5CC4F" w:rsidR="00DE1705" w:rsidRPr="00C27331" w:rsidRDefault="00DE1705" w:rsidP="00A87AC8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C2733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E-mail</w:t>
                            </w:r>
                            <w:r w:rsidR="00A87AC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　k</w:t>
                            </w:r>
                            <w:r w:rsidR="00A87AC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ensuikyo.shiga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@beetle.ocn.ne.jp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F5AF38" id="AutoShape 2" o:spid="_x0000_s1026" style="position:absolute;left:0;text-align:left;margin-left:2pt;margin-top:-18.2pt;width:337.3pt;height:8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">
                <v:textbox>
                  <w:txbxContent>
                    <w:p w14:paraId="654FCA70" w14:textId="77777777" w:rsidR="008E7ACF" w:rsidRPr="00C27331" w:rsidRDefault="008E7ACF" w:rsidP="00A87AC8">
                      <w:pPr>
                        <w:snapToGrid w:val="0"/>
                        <w:spacing w:line="276" w:lineRule="auto"/>
                        <w:ind w:firstLineChars="53" w:firstLine="1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 xml:space="preserve">送信先 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　滋賀県水道協会</w:t>
                      </w:r>
                      <w:r w:rsidR="00551BFF"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行</w:t>
                      </w:r>
                    </w:p>
                    <w:p w14:paraId="41161563" w14:textId="77777777" w:rsidR="008E7ACF" w:rsidRPr="00C27331" w:rsidRDefault="008E7ACF" w:rsidP="00A87AC8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　　　　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（滋賀県</w:t>
                      </w:r>
                      <w:r w:rsidR="009038DD"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健康</w:t>
                      </w:r>
                      <w:r w:rsidR="009D4C71"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医療</w:t>
                      </w:r>
                      <w:r w:rsidR="009038DD"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福祉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部生活衛生課内）</w:t>
                      </w:r>
                    </w:p>
                    <w:p w14:paraId="073F439F" w14:textId="77777777" w:rsidR="008E7ACF" w:rsidRPr="00C27331" w:rsidRDefault="008E7ACF" w:rsidP="00A87AC8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pacing w:val="29"/>
                          <w:kern w:val="0"/>
                          <w:sz w:val="24"/>
                          <w:fitText w:val="650" w:id="-2112181247"/>
                        </w:rPr>
                        <w:t>ＦＡ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pacing w:val="1"/>
                          <w:kern w:val="0"/>
                          <w:sz w:val="24"/>
                          <w:fitText w:val="650" w:id="-2112181247"/>
                        </w:rPr>
                        <w:t>Ｘ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 xml:space="preserve">　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　　０７７－５２８－４８６０</w:t>
                      </w:r>
                    </w:p>
                    <w:p w14:paraId="447C47DC" w14:textId="2BC5CC4F" w:rsidR="00DE1705" w:rsidRPr="00C27331" w:rsidRDefault="00DE1705" w:rsidP="00A87AC8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C27331">
                        <w:rPr>
                          <w:rFonts w:ascii="BIZ UDPゴシック" w:eastAsia="BIZ UDPゴシック" w:hAnsi="BIZ UDPゴシック"/>
                          <w:sz w:val="24"/>
                        </w:rPr>
                        <w:t>E-mail</w:t>
                      </w:r>
                      <w:r w:rsidR="00A87AC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　k</w:t>
                      </w:r>
                      <w:r w:rsidR="00A87AC8">
                        <w:rPr>
                          <w:rFonts w:ascii="BIZ UDPゴシック" w:eastAsia="BIZ UDPゴシック" w:hAnsi="BIZ UDPゴシック"/>
                          <w:sz w:val="24"/>
                        </w:rPr>
                        <w:t>ensuikyo.shiga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@beetle.ocn.ne.jp</w:t>
                      </w:r>
                    </w:p>
                  </w:txbxContent>
                </v:textbox>
              </v:roundrect>
            </w:pict>
          </mc:Fallback>
        </mc:AlternateContent>
      </w:r>
      <w:r w:rsidR="008E7ACF">
        <w:rPr>
          <w:rFonts w:eastAsia="ＭＳ Ｐゴシック" w:hint="eastAsia"/>
          <w:sz w:val="22"/>
        </w:rPr>
        <w:t>（別紙）</w:t>
      </w:r>
    </w:p>
    <w:p w14:paraId="4E47557F" w14:textId="77777777" w:rsidR="008E7ACF" w:rsidRDefault="008E7ACF">
      <w:pPr>
        <w:ind w:firstLineChars="100" w:firstLine="304"/>
        <w:rPr>
          <w:sz w:val="28"/>
        </w:rPr>
      </w:pPr>
    </w:p>
    <w:p w14:paraId="21A7BC89" w14:textId="77777777" w:rsidR="008E7ACF" w:rsidRDefault="008E7ACF">
      <w:pPr>
        <w:ind w:firstLineChars="100" w:firstLine="304"/>
        <w:rPr>
          <w:sz w:val="28"/>
        </w:rPr>
      </w:pPr>
    </w:p>
    <w:p w14:paraId="1CF8FC46" w14:textId="77777777" w:rsidR="00C27331" w:rsidRPr="00C27331" w:rsidRDefault="00C27331" w:rsidP="00A87AC8">
      <w:pPr>
        <w:jc w:val="center"/>
        <w:rPr>
          <w:rFonts w:ascii="BIZ UDPゴシック" w:eastAsia="BIZ UDPゴシック" w:hAnsi="BIZ UDPゴシック"/>
          <w:bCs/>
          <w:spacing w:val="69"/>
          <w:kern w:val="0"/>
          <w:sz w:val="24"/>
          <w:u w:val="single"/>
        </w:rPr>
      </w:pPr>
    </w:p>
    <w:p w14:paraId="6C5DA290" w14:textId="1610C8ED" w:rsidR="008E7ACF" w:rsidRPr="002C6B5F" w:rsidRDefault="009038DD">
      <w:pPr>
        <w:jc w:val="center"/>
        <w:rPr>
          <w:rFonts w:ascii="BIZ UDPゴシック" w:eastAsia="BIZ UDPゴシック" w:hAnsi="BIZ UDPゴシック"/>
          <w:bCs/>
          <w:sz w:val="36"/>
          <w:szCs w:val="36"/>
          <w:u w:val="single"/>
        </w:rPr>
      </w:pPr>
      <w:r w:rsidRPr="00C27331">
        <w:rPr>
          <w:rFonts w:ascii="BIZ UDPゴシック" w:eastAsia="BIZ UDPゴシック" w:hAnsi="BIZ UDPゴシック" w:hint="eastAsia"/>
          <w:bCs/>
          <w:spacing w:val="83"/>
          <w:kern w:val="0"/>
          <w:sz w:val="36"/>
          <w:szCs w:val="36"/>
          <w:u w:val="single"/>
          <w:fitText w:val="3523" w:id="-1478845952"/>
        </w:rPr>
        <w:t>書籍</w:t>
      </w:r>
      <w:r w:rsidR="008E7ACF" w:rsidRPr="00C27331">
        <w:rPr>
          <w:rFonts w:ascii="BIZ UDPゴシック" w:eastAsia="BIZ UDPゴシック" w:hAnsi="BIZ UDPゴシック" w:hint="eastAsia"/>
          <w:bCs/>
          <w:spacing w:val="83"/>
          <w:kern w:val="0"/>
          <w:sz w:val="36"/>
          <w:szCs w:val="36"/>
          <w:u w:val="single"/>
          <w:fitText w:val="3523" w:id="-1478845952"/>
        </w:rPr>
        <w:t>頒布申込</w:t>
      </w:r>
      <w:r w:rsidR="008E7ACF" w:rsidRPr="00C27331">
        <w:rPr>
          <w:rFonts w:ascii="BIZ UDPゴシック" w:eastAsia="BIZ UDPゴシック" w:hAnsi="BIZ UDPゴシック" w:hint="eastAsia"/>
          <w:bCs/>
          <w:spacing w:val="4"/>
          <w:kern w:val="0"/>
          <w:sz w:val="36"/>
          <w:szCs w:val="36"/>
          <w:u w:val="single"/>
          <w:fitText w:val="3523" w:id="-1478845952"/>
        </w:rPr>
        <w:t>書</w:t>
      </w:r>
    </w:p>
    <w:p w14:paraId="5F32690B" w14:textId="7A669DF6" w:rsidR="008E7ACF" w:rsidRPr="002C6B5F" w:rsidRDefault="006055F9" w:rsidP="0055024D">
      <w:pPr>
        <w:pStyle w:val="a4"/>
        <w:wordWrap w:val="0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55024D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8E7ACF" w:rsidRPr="002C6B5F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55024D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8E7ACF" w:rsidRPr="002C6B5F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55024D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8E7ACF" w:rsidRPr="002C6B5F">
        <w:rPr>
          <w:rFonts w:ascii="BIZ UDPゴシック" w:eastAsia="BIZ UDPゴシック" w:hAnsi="BIZ UDPゴシック" w:hint="eastAsia"/>
          <w:sz w:val="22"/>
          <w:szCs w:val="22"/>
        </w:rPr>
        <w:t>日</w:t>
      </w:r>
      <w:r w:rsidR="0055024D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2BF4B938" w14:textId="492D3219" w:rsidR="00F94F5C" w:rsidRPr="002C6B5F" w:rsidRDefault="00F94F5C" w:rsidP="0055024D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C6B5F"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="006055F9" w:rsidRPr="002C6B5F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832EBB">
        <w:rPr>
          <w:rFonts w:ascii="BIZ UDPゴシック" w:eastAsia="BIZ UDPゴシック" w:hAnsi="BIZ UDPゴシック" w:hint="eastAsia"/>
          <w:sz w:val="32"/>
          <w:szCs w:val="32"/>
        </w:rPr>
        <w:t>５</w:t>
      </w:r>
      <w:r w:rsidRPr="002C6B5F">
        <w:rPr>
          <w:rFonts w:ascii="BIZ UDPゴシック" w:eastAsia="BIZ UDPゴシック" w:hAnsi="BIZ UDPゴシック" w:hint="eastAsia"/>
          <w:sz w:val="32"/>
          <w:szCs w:val="32"/>
        </w:rPr>
        <w:t>年度</w:t>
      </w:r>
      <w:r w:rsidR="00832EBB">
        <w:rPr>
          <w:rFonts w:ascii="BIZ UDPゴシック" w:eastAsia="BIZ UDPゴシック" w:hAnsi="BIZ UDPゴシック" w:hint="eastAsia"/>
          <w:sz w:val="32"/>
          <w:szCs w:val="32"/>
        </w:rPr>
        <w:t>改訂</w:t>
      </w:r>
      <w:r w:rsidRPr="002C6B5F">
        <w:rPr>
          <w:rFonts w:ascii="BIZ UDPゴシック" w:eastAsia="BIZ UDPゴシック" w:hAnsi="BIZ UDPゴシック" w:hint="eastAsia"/>
          <w:sz w:val="32"/>
          <w:szCs w:val="32"/>
        </w:rPr>
        <w:t>版</w:t>
      </w:r>
      <w:r w:rsidR="00A87AC8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2C6B5F">
        <w:rPr>
          <w:rFonts w:ascii="BIZ UDPゴシック" w:eastAsia="BIZ UDPゴシック" w:hAnsi="BIZ UDPゴシック" w:hint="eastAsia"/>
          <w:sz w:val="32"/>
          <w:szCs w:val="32"/>
        </w:rPr>
        <w:t>水道事業実務必携」</w:t>
      </w:r>
    </w:p>
    <w:p w14:paraId="4B167928" w14:textId="77777777" w:rsidR="008E7ACF" w:rsidRPr="002C6B5F" w:rsidRDefault="008E7ACF" w:rsidP="00A87AC8">
      <w:pPr>
        <w:spacing w:before="240"/>
        <w:jc w:val="center"/>
        <w:rPr>
          <w:rFonts w:ascii="BIZ UDPゴシック" w:eastAsia="BIZ UDPゴシック" w:hAnsi="BIZ UDPゴシック"/>
          <w:sz w:val="24"/>
          <w:u w:val="double"/>
        </w:rPr>
      </w:pPr>
      <w:r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申込冊数　</w:t>
      </w:r>
      <w:r w:rsidR="00543742"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　</w:t>
      </w:r>
      <w:r w:rsidRPr="002C6B5F">
        <w:rPr>
          <w:rFonts w:ascii="BIZ UDPゴシック" w:eastAsia="BIZ UDPゴシック" w:hAnsi="BIZ UDPゴシック" w:hint="eastAsia"/>
          <w:sz w:val="28"/>
          <w:szCs w:val="28"/>
          <w:u w:val="double"/>
        </w:rPr>
        <w:t xml:space="preserve">　　　　</w:t>
      </w:r>
      <w:r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　　　　冊</w:t>
      </w:r>
    </w:p>
    <w:p w14:paraId="3832DAEF" w14:textId="77777777" w:rsidR="008E7ACF" w:rsidRPr="002C6B5F" w:rsidRDefault="00D4743D">
      <w:pPr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831673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2C6B5F">
        <w:rPr>
          <w:rFonts w:ascii="BIZ UDPゴシック" w:eastAsia="BIZ UDPゴシック" w:hAnsi="BIZ UDPゴシック" w:hint="eastAsia"/>
          <w:sz w:val="22"/>
          <w:szCs w:val="22"/>
        </w:rPr>
        <w:t>■　申込者</w:t>
      </w: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6318"/>
      </w:tblGrid>
      <w:tr w:rsidR="00A758EF" w:rsidRPr="002C6B5F" w14:paraId="6587780B" w14:textId="77777777" w:rsidTr="00A87AC8">
        <w:trPr>
          <w:trHeight w:val="727"/>
        </w:trPr>
        <w:tc>
          <w:tcPr>
            <w:tcW w:w="2106" w:type="dxa"/>
            <w:vAlign w:val="center"/>
          </w:tcPr>
          <w:p w14:paraId="1205CFC7" w14:textId="7802EFBC" w:rsidR="00A758EF" w:rsidRPr="002C6B5F" w:rsidRDefault="005D3353" w:rsidP="002C6B5F">
            <w:pPr>
              <w:snapToGrid w:val="0"/>
              <w:ind w:firstLineChars="135" w:firstLine="329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申込者</w:t>
            </w:r>
            <w:r w:rsidR="00A758EF" w:rsidRPr="002C6B5F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  <w:p w14:paraId="0400CDAD" w14:textId="4DC1C49F" w:rsidR="00A758EF" w:rsidRPr="006238D6" w:rsidRDefault="00A758EF" w:rsidP="00D36587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238D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D3658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法人、団体等</w:t>
            </w:r>
            <w:r w:rsidR="006238D6" w:rsidRPr="006238D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  <w:r w:rsidRPr="006238D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6318" w:type="dxa"/>
            <w:vAlign w:val="center"/>
          </w:tcPr>
          <w:p w14:paraId="2DDF2B28" w14:textId="77777777" w:rsidR="00A758EF" w:rsidRPr="002C6B5F" w:rsidRDefault="00A758EF" w:rsidP="00A758E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003F7" w:rsidRPr="002C6B5F" w14:paraId="43FB8E94" w14:textId="77777777" w:rsidTr="00A87AC8">
        <w:trPr>
          <w:trHeight w:val="713"/>
        </w:trPr>
        <w:tc>
          <w:tcPr>
            <w:tcW w:w="2106" w:type="dxa"/>
            <w:vAlign w:val="center"/>
          </w:tcPr>
          <w:p w14:paraId="19152806" w14:textId="77777777" w:rsidR="006003F7" w:rsidRPr="002C6B5F" w:rsidRDefault="00D4743D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6318" w:type="dxa"/>
            <w:vAlign w:val="center"/>
          </w:tcPr>
          <w:p w14:paraId="5BAD227A" w14:textId="77777777" w:rsidR="006003F7" w:rsidRPr="002C6B5F" w:rsidRDefault="0055024D" w:rsidP="001B1D06">
            <w:pPr>
              <w:rPr>
                <w:rFonts w:ascii="BIZ UDPゴシック" w:eastAsia="BIZ UDPゴシック" w:hAnsi="BIZ UDPゴシック"/>
              </w:rPr>
            </w:pPr>
            <w:r w:rsidRPr="002C6B5F">
              <w:rPr>
                <w:rFonts w:ascii="BIZ UDPゴシック" w:eastAsia="BIZ UDPゴシック" w:hAnsi="BIZ UDPゴシック" w:hint="eastAsia"/>
              </w:rPr>
              <w:t>〒</w:t>
            </w:r>
          </w:p>
          <w:p w14:paraId="1C109A48" w14:textId="77777777" w:rsidR="0055024D" w:rsidRPr="002C6B5F" w:rsidRDefault="0055024D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003F7" w:rsidRPr="002C6B5F" w14:paraId="05F05D83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2499961D" w14:textId="77777777" w:rsidR="006003F7" w:rsidRPr="002C6B5F" w:rsidRDefault="00D4743D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　属</w:t>
            </w:r>
          </w:p>
        </w:tc>
        <w:tc>
          <w:tcPr>
            <w:tcW w:w="6318" w:type="dxa"/>
            <w:vAlign w:val="center"/>
          </w:tcPr>
          <w:p w14:paraId="3320A1EA" w14:textId="77777777" w:rsidR="006003F7" w:rsidRPr="002C6B5F" w:rsidRDefault="006003F7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003F7" w:rsidRPr="002C6B5F" w14:paraId="41B88EEF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71401359" w14:textId="77777777" w:rsidR="006003F7" w:rsidRPr="002C6B5F" w:rsidRDefault="00D4743D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担当者名</w:t>
            </w:r>
          </w:p>
        </w:tc>
        <w:tc>
          <w:tcPr>
            <w:tcW w:w="6318" w:type="dxa"/>
            <w:vAlign w:val="center"/>
          </w:tcPr>
          <w:p w14:paraId="42333657" w14:textId="77777777" w:rsidR="006003F7" w:rsidRPr="002C6B5F" w:rsidRDefault="006003F7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743D" w:rsidRPr="002C6B5F" w14:paraId="1E873754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60502CCE" w14:textId="4F815307" w:rsidR="00D4743D" w:rsidRPr="002C6B5F" w:rsidRDefault="00D4743D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</w:p>
        </w:tc>
        <w:tc>
          <w:tcPr>
            <w:tcW w:w="6318" w:type="dxa"/>
            <w:vAlign w:val="center"/>
          </w:tcPr>
          <w:p w14:paraId="7ED3CDB3" w14:textId="56F581BF" w:rsidR="00D4743D" w:rsidRPr="002C6B5F" w:rsidRDefault="00D4743D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7AC8" w:rsidRPr="002C6B5F" w14:paraId="50BC1EE4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3C4BEC17" w14:textId="07330496" w:rsidR="00A87AC8" w:rsidRPr="002C6B5F" w:rsidRDefault="00A87AC8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F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>AX</w:t>
            </w:r>
          </w:p>
        </w:tc>
        <w:tc>
          <w:tcPr>
            <w:tcW w:w="6318" w:type="dxa"/>
            <w:vAlign w:val="center"/>
          </w:tcPr>
          <w:p w14:paraId="47ACF191" w14:textId="77777777" w:rsidR="00A87AC8" w:rsidRPr="002C6B5F" w:rsidRDefault="00A87AC8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27331" w:rsidRPr="002C6B5F" w14:paraId="46183417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6B6F77B2" w14:textId="7ABC80A3" w:rsidR="00C27331" w:rsidRPr="002C6B5F" w:rsidRDefault="00C27331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318" w:type="dxa"/>
            <w:vAlign w:val="center"/>
          </w:tcPr>
          <w:p w14:paraId="2E4FCA7F" w14:textId="77777777" w:rsidR="00C27331" w:rsidRPr="002C6B5F" w:rsidRDefault="00C27331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D06" w:rsidRPr="002C6B5F" w14:paraId="22D5682F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44624930" w14:textId="77777777" w:rsidR="001B1D06" w:rsidRPr="002C6B5F" w:rsidRDefault="00831673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必要書類</w:t>
            </w:r>
          </w:p>
        </w:tc>
        <w:tc>
          <w:tcPr>
            <w:tcW w:w="6318" w:type="dxa"/>
            <w:vAlign w:val="center"/>
          </w:tcPr>
          <w:p w14:paraId="099E8EB5" w14:textId="38D8A132" w:rsidR="001B1D06" w:rsidRPr="002C6B5F" w:rsidRDefault="00831673" w:rsidP="001B1D06">
            <w:pPr>
              <w:rPr>
                <w:rFonts w:ascii="BIZ UDPゴシック" w:eastAsia="BIZ UDPゴシック" w:hAnsi="BIZ UDPゴシック"/>
              </w:rPr>
            </w:pPr>
            <w:r w:rsidRPr="002C6B5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>見積書</w:t>
            </w:r>
            <w:r w:rsid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 </w:t>
            </w: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>・</w:t>
            </w:r>
            <w:r w:rsid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 </w:t>
            </w: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>納品書</w:t>
            </w:r>
            <w:r w:rsid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 </w:t>
            </w: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>・</w:t>
            </w:r>
            <w:r w:rsid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 </w:t>
            </w: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>請求書</w:t>
            </w:r>
            <w:r w:rsidRPr="002C6B5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2C6B5F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2C6B5F">
              <w:rPr>
                <w:rFonts w:ascii="BIZ UDPゴシック" w:eastAsia="BIZ UDPゴシック" w:hAnsi="BIZ UDPゴシック" w:hint="eastAsia"/>
                <w:sz w:val="20"/>
              </w:rPr>
              <w:t>（○印を付してください。）</w:t>
            </w:r>
          </w:p>
        </w:tc>
      </w:tr>
      <w:tr w:rsidR="00CB0085" w:rsidRPr="002C6B5F" w14:paraId="7B6715FC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44A9AC06" w14:textId="3CDD9FB0" w:rsidR="00CB0085" w:rsidRPr="002C6B5F" w:rsidRDefault="00CB0085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請求書等日付</w:t>
            </w:r>
          </w:p>
        </w:tc>
        <w:tc>
          <w:tcPr>
            <w:tcW w:w="6318" w:type="dxa"/>
            <w:vAlign w:val="center"/>
          </w:tcPr>
          <w:p w14:paraId="3C39405D" w14:textId="0AA09745" w:rsidR="00CB0085" w:rsidRPr="002C6B5F" w:rsidRDefault="00CB0085" w:rsidP="001B1D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記入</w:t>
            </w:r>
            <w:r w:rsidR="002F0FCE">
              <w:rPr>
                <w:rFonts w:ascii="BIZ UDPゴシック" w:eastAsia="BIZ UDPゴシック" w:hAnsi="BIZ UDPゴシック" w:hint="eastAsia"/>
              </w:rPr>
              <w:t xml:space="preserve">あり </w:t>
            </w:r>
            <w:r>
              <w:rPr>
                <w:rFonts w:ascii="BIZ UDPゴシック" w:eastAsia="BIZ UDPゴシック" w:hAnsi="BIZ UDPゴシック" w:hint="eastAsia"/>
              </w:rPr>
              <w:t xml:space="preserve">　・　</w:t>
            </w:r>
            <w:r w:rsidR="002F0FCE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記入</w:t>
            </w:r>
            <w:r w:rsidR="002F0FCE">
              <w:rPr>
                <w:rFonts w:ascii="BIZ UDPゴシック" w:eastAsia="BIZ UDPゴシック" w:hAnsi="BIZ UDPゴシック" w:hint="eastAsia"/>
              </w:rPr>
              <w:t>なし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F0FC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F0FCE" w:rsidRPr="002C6B5F">
              <w:rPr>
                <w:rFonts w:ascii="BIZ UDPゴシック" w:eastAsia="BIZ UDPゴシック" w:hAnsi="BIZ UDPゴシック" w:hint="eastAsia"/>
                <w:sz w:val="20"/>
              </w:rPr>
              <w:t>（○印を付してください。）</w:t>
            </w:r>
          </w:p>
        </w:tc>
      </w:tr>
      <w:tr w:rsidR="00662C0E" w:rsidRPr="002C6B5F" w14:paraId="1002FEFE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700A8FEA" w14:textId="77777777" w:rsidR="00662C0E" w:rsidRPr="002C6B5F" w:rsidRDefault="00662C0E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請求書等宛名</w:t>
            </w:r>
          </w:p>
        </w:tc>
        <w:tc>
          <w:tcPr>
            <w:tcW w:w="6318" w:type="dxa"/>
            <w:vAlign w:val="center"/>
          </w:tcPr>
          <w:p w14:paraId="603FF0BA" w14:textId="77777777" w:rsidR="00662C0E" w:rsidRPr="002C6B5F" w:rsidRDefault="00662C0E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DFD0D92" w14:textId="77777777" w:rsidR="008E7ACF" w:rsidRPr="00A461F7" w:rsidRDefault="008E7ACF" w:rsidP="00A461F7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FFE75D3" w14:textId="782AA7D2" w:rsidR="001B1D06" w:rsidRPr="002C6B5F" w:rsidRDefault="001B1D06" w:rsidP="0055024D">
      <w:pPr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>■　送付先</w:t>
      </w:r>
      <w:r w:rsidR="00434DE2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831673" w:rsidRPr="002C6B5F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434DE2" w:rsidRPr="002C6B5F"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="00662C0E" w:rsidRPr="002C6B5F">
        <w:rPr>
          <w:rFonts w:ascii="BIZ UDPゴシック" w:eastAsia="BIZ UDPゴシック" w:hAnsi="BIZ UDPゴシック" w:hint="eastAsia"/>
          <w:sz w:val="22"/>
          <w:szCs w:val="22"/>
        </w:rPr>
        <w:t>送付先が</w:t>
      </w:r>
      <w:r w:rsidR="00831673" w:rsidRPr="002C6B5F">
        <w:rPr>
          <w:rFonts w:ascii="BIZ UDPゴシック" w:eastAsia="BIZ UDPゴシック" w:hAnsi="BIZ UDPゴシック" w:hint="eastAsia"/>
          <w:sz w:val="22"/>
          <w:szCs w:val="22"/>
        </w:rPr>
        <w:t>上記申込者と異なる場合</w:t>
      </w:r>
      <w:r w:rsidR="00662C0E" w:rsidRPr="002C6B5F">
        <w:rPr>
          <w:rFonts w:ascii="BIZ UDPゴシック" w:eastAsia="BIZ UDPゴシック" w:hAnsi="BIZ UDPゴシック" w:hint="eastAsia"/>
          <w:sz w:val="22"/>
          <w:szCs w:val="22"/>
        </w:rPr>
        <w:t>は、</w:t>
      </w:r>
      <w:r w:rsidR="00762280" w:rsidRPr="002C6B5F">
        <w:rPr>
          <w:rFonts w:ascii="BIZ UDPゴシック" w:eastAsia="BIZ UDPゴシック" w:hAnsi="BIZ UDPゴシック" w:hint="eastAsia"/>
          <w:sz w:val="22"/>
          <w:szCs w:val="22"/>
        </w:rPr>
        <w:t>送付先をご</w:t>
      </w:r>
      <w:r w:rsidR="00662C0E" w:rsidRPr="002C6B5F">
        <w:rPr>
          <w:rFonts w:ascii="BIZ UDPゴシック" w:eastAsia="BIZ UDPゴシック" w:hAnsi="BIZ UDPゴシック" w:hint="eastAsia"/>
          <w:sz w:val="22"/>
          <w:szCs w:val="22"/>
        </w:rPr>
        <w:t>記入ください。</w:t>
      </w:r>
      <w:r w:rsidR="00831673" w:rsidRPr="002C6B5F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6318"/>
      </w:tblGrid>
      <w:tr w:rsidR="001B1D06" w:rsidRPr="002C6B5F" w14:paraId="00A92FDC" w14:textId="77777777" w:rsidTr="006055F9">
        <w:trPr>
          <w:trHeight w:val="637"/>
        </w:trPr>
        <w:tc>
          <w:tcPr>
            <w:tcW w:w="2106" w:type="dxa"/>
            <w:vAlign w:val="center"/>
          </w:tcPr>
          <w:p w14:paraId="6FFB0D0C" w14:textId="77777777" w:rsidR="001B1D06" w:rsidRPr="002C6B5F" w:rsidRDefault="001B1D06" w:rsidP="006055F9">
            <w:pPr>
              <w:ind w:leftChars="-142" w:left="-332" w:firstLineChars="287" w:firstLine="70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6318" w:type="dxa"/>
            <w:vAlign w:val="center"/>
          </w:tcPr>
          <w:p w14:paraId="0D3066B2" w14:textId="77777777" w:rsidR="001B1D06" w:rsidRPr="002C6B5F" w:rsidRDefault="001B1D06" w:rsidP="00A461F7">
            <w:pPr>
              <w:rPr>
                <w:rFonts w:ascii="BIZ UDPゴシック" w:eastAsia="BIZ UDPゴシック" w:hAnsi="BIZ UDPゴシック"/>
              </w:rPr>
            </w:pPr>
            <w:r w:rsidRPr="002C6B5F">
              <w:rPr>
                <w:rFonts w:ascii="BIZ UDPゴシック" w:eastAsia="BIZ UDPゴシック" w:hAnsi="BIZ UDPゴシック" w:hint="eastAsia"/>
              </w:rPr>
              <w:t>〒</w:t>
            </w:r>
          </w:p>
          <w:p w14:paraId="14E06C58" w14:textId="77777777" w:rsidR="001B1D06" w:rsidRPr="002C6B5F" w:rsidRDefault="001B1D06" w:rsidP="00A461F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D06" w:rsidRPr="002C6B5F" w14:paraId="0F4A90C6" w14:textId="77777777" w:rsidTr="006055F9">
        <w:trPr>
          <w:trHeight w:val="593"/>
        </w:trPr>
        <w:tc>
          <w:tcPr>
            <w:tcW w:w="2106" w:type="dxa"/>
            <w:vAlign w:val="center"/>
          </w:tcPr>
          <w:p w14:paraId="759DADC3" w14:textId="77777777" w:rsidR="001B1D06" w:rsidRPr="002C6B5F" w:rsidRDefault="0055024D" w:rsidP="0055024D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宛　名</w:t>
            </w:r>
          </w:p>
        </w:tc>
        <w:tc>
          <w:tcPr>
            <w:tcW w:w="6318" w:type="dxa"/>
            <w:vAlign w:val="center"/>
          </w:tcPr>
          <w:p w14:paraId="3D1FFD70" w14:textId="77777777" w:rsidR="001B1D06" w:rsidRPr="002C6B5F" w:rsidRDefault="001B1D06" w:rsidP="00A461F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D06" w:rsidRPr="002C6B5F" w14:paraId="1AC65B6F" w14:textId="77777777" w:rsidTr="006055F9">
        <w:trPr>
          <w:trHeight w:val="522"/>
        </w:trPr>
        <w:tc>
          <w:tcPr>
            <w:tcW w:w="2106" w:type="dxa"/>
            <w:vAlign w:val="center"/>
          </w:tcPr>
          <w:p w14:paraId="3AA0C2AA" w14:textId="77777777" w:rsidR="001B1D06" w:rsidRPr="002C6B5F" w:rsidRDefault="001B1D06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</w:p>
        </w:tc>
        <w:tc>
          <w:tcPr>
            <w:tcW w:w="6318" w:type="dxa"/>
            <w:vAlign w:val="center"/>
          </w:tcPr>
          <w:p w14:paraId="4458B937" w14:textId="77777777" w:rsidR="001B1D06" w:rsidRPr="002C6B5F" w:rsidRDefault="001B1D06" w:rsidP="0083167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46AE6CBE" w14:textId="77777777" w:rsidR="0055024D" w:rsidRPr="00A461F7" w:rsidRDefault="0055024D" w:rsidP="00A461F7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C8E9070" w14:textId="1A4624AD" w:rsidR="0055024D" w:rsidRDefault="0055024D" w:rsidP="0055024D">
      <w:pPr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>■　通信欄</w:t>
      </w:r>
    </w:p>
    <w:tbl>
      <w:tblPr>
        <w:tblStyle w:val="a7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6238D6" w14:paraId="1389298E" w14:textId="77777777" w:rsidTr="00A87AC8">
        <w:trPr>
          <w:trHeight w:val="1243"/>
        </w:trPr>
        <w:tc>
          <w:tcPr>
            <w:tcW w:w="8363" w:type="dxa"/>
          </w:tcPr>
          <w:p w14:paraId="20D481ED" w14:textId="77777777" w:rsidR="006238D6" w:rsidRDefault="006238D6" w:rsidP="0055024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0FF9C436" w14:textId="77777777" w:rsidR="006238D6" w:rsidRPr="002C6B5F" w:rsidRDefault="006238D6" w:rsidP="0055024D">
      <w:pPr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</w:p>
    <w:sectPr w:rsidR="006238D6" w:rsidRPr="002C6B5F" w:rsidSect="00A87AC8">
      <w:pgSz w:w="11906" w:h="16838" w:code="9"/>
      <w:pgMar w:top="1134" w:right="1304" w:bottom="567" w:left="1304" w:header="851" w:footer="992" w:gutter="0"/>
      <w:cols w:space="425"/>
      <w:docGrid w:type="linesAndChars" w:linePitch="364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6B"/>
    <w:rsid w:val="00024782"/>
    <w:rsid w:val="000628AA"/>
    <w:rsid w:val="00094D9A"/>
    <w:rsid w:val="000F5B0F"/>
    <w:rsid w:val="00177908"/>
    <w:rsid w:val="001B1D06"/>
    <w:rsid w:val="001C2D35"/>
    <w:rsid w:val="001D0C25"/>
    <w:rsid w:val="00207BE8"/>
    <w:rsid w:val="002C6B5F"/>
    <w:rsid w:val="002F0FCE"/>
    <w:rsid w:val="003538D2"/>
    <w:rsid w:val="00394622"/>
    <w:rsid w:val="003D2F2E"/>
    <w:rsid w:val="00403C80"/>
    <w:rsid w:val="00434DE2"/>
    <w:rsid w:val="00483435"/>
    <w:rsid w:val="004B5E5C"/>
    <w:rsid w:val="00543742"/>
    <w:rsid w:val="0055024D"/>
    <w:rsid w:val="00551BFF"/>
    <w:rsid w:val="00555FEE"/>
    <w:rsid w:val="00560E2F"/>
    <w:rsid w:val="00590C6B"/>
    <w:rsid w:val="005916CD"/>
    <w:rsid w:val="005D3353"/>
    <w:rsid w:val="005E7A7F"/>
    <w:rsid w:val="005F24E7"/>
    <w:rsid w:val="006003F7"/>
    <w:rsid w:val="006055F9"/>
    <w:rsid w:val="006238D6"/>
    <w:rsid w:val="00662C0E"/>
    <w:rsid w:val="006E5C00"/>
    <w:rsid w:val="00762280"/>
    <w:rsid w:val="0077494E"/>
    <w:rsid w:val="007852FA"/>
    <w:rsid w:val="00831673"/>
    <w:rsid w:val="00832EBB"/>
    <w:rsid w:val="008B5023"/>
    <w:rsid w:val="008E7ACF"/>
    <w:rsid w:val="009038DD"/>
    <w:rsid w:val="00932A1A"/>
    <w:rsid w:val="009D4C71"/>
    <w:rsid w:val="00A377B0"/>
    <w:rsid w:val="00A461F7"/>
    <w:rsid w:val="00A758EF"/>
    <w:rsid w:val="00A87AC8"/>
    <w:rsid w:val="00B30D0D"/>
    <w:rsid w:val="00B57769"/>
    <w:rsid w:val="00C27331"/>
    <w:rsid w:val="00CB0085"/>
    <w:rsid w:val="00CB5AC7"/>
    <w:rsid w:val="00CD776B"/>
    <w:rsid w:val="00D02DC1"/>
    <w:rsid w:val="00D36587"/>
    <w:rsid w:val="00D4743D"/>
    <w:rsid w:val="00DE1705"/>
    <w:rsid w:val="00F00117"/>
    <w:rsid w:val="00F121F0"/>
    <w:rsid w:val="00F94F5C"/>
    <w:rsid w:val="00F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E110C"/>
  <w15:chartTrackingRefBased/>
  <w15:docId w15:val="{D187A14D-4CB2-4BB6-878D-D26E78C0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-200" w:left="463" w:hangingChars="398" w:hanging="931"/>
    </w:pPr>
  </w:style>
  <w:style w:type="paragraph" w:customStyle="1" w:styleId="1">
    <w:name w:val="スタイル1"/>
    <w:basedOn w:val="a"/>
    <w:rPr>
      <w:rFonts w:ascii="ＭＳ Ｐ明朝" w:eastAsia="ＭＳ Ｐ明朝" w:hAnsi="Century"/>
      <w:sz w:val="24"/>
    </w:rPr>
  </w:style>
  <w:style w:type="paragraph" w:styleId="a6">
    <w:name w:val="Balloon Text"/>
    <w:basedOn w:val="a"/>
    <w:semiHidden/>
    <w:rsid w:val="00560E2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003F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7">
    <w:name w:val="Table Grid"/>
    <w:basedOn w:val="a1"/>
    <w:rsid w:val="0062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滋 水 協 第 　　　　号　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滋賀県水道協会</dc:creator>
  <cp:keywords/>
  <cp:lastModifiedBy>滋賀県水道協会 事務局</cp:lastModifiedBy>
  <cp:revision>2</cp:revision>
  <cp:lastPrinted>2022-07-27T01:35:00Z</cp:lastPrinted>
  <dcterms:created xsi:type="dcterms:W3CDTF">2023-08-23T00:29:00Z</dcterms:created>
  <dcterms:modified xsi:type="dcterms:W3CDTF">2023-08-23T00:29:00Z</dcterms:modified>
</cp:coreProperties>
</file>