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0540" w14:textId="37C5EB7A" w:rsidR="008E7ACF" w:rsidRDefault="006055F9" w:rsidP="003205DC">
      <w:pPr>
        <w:ind w:left="2520" w:firstLine="840"/>
        <w:jc w:val="right"/>
        <w:rPr>
          <w:rFonts w:eastAsia="ＭＳ Ｐ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5AF38" wp14:editId="3B25E4C3">
                <wp:simplePos x="0" y="0"/>
                <wp:positionH relativeFrom="column">
                  <wp:posOffset>23495</wp:posOffset>
                </wp:positionH>
                <wp:positionV relativeFrom="paragraph">
                  <wp:posOffset>-346710</wp:posOffset>
                </wp:positionV>
                <wp:extent cx="3988435" cy="1103630"/>
                <wp:effectExtent l="9525" t="11430" r="1206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8435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FCA70" w14:textId="77777777" w:rsidR="008E7ACF" w:rsidRDefault="008E7ACF" w:rsidP="00551BFF">
                            <w:pPr>
                              <w:ind w:firstLineChars="53" w:firstLine="140"/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</w:rPr>
                              <w:t xml:space="preserve">送信先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：　滋賀県水道協会</w:t>
                            </w:r>
                            <w:r w:rsidR="00551BFF"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 行</w:t>
                            </w:r>
                          </w:p>
                          <w:p w14:paraId="41161563" w14:textId="77777777" w:rsidR="008E7ACF" w:rsidRPr="00551BFF" w:rsidRDefault="008E7ACF" w:rsidP="00551BFF">
                            <w:pPr>
                              <w:jc w:val="left"/>
                              <w:rPr>
                                <w:rFonts w:asci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（滋賀県</w:t>
                            </w:r>
                            <w:r w:rsidR="009038DD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健康</w:t>
                            </w:r>
                            <w:r w:rsidR="009D4C71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医療</w:t>
                            </w:r>
                            <w:r w:rsidR="009038DD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福祉</w:t>
                            </w:r>
                            <w:r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部生活衛生課内）</w:t>
                            </w:r>
                          </w:p>
                          <w:p w14:paraId="073F439F" w14:textId="77777777" w:rsidR="008E7ACF" w:rsidRDefault="008E7ACF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2C6B5F">
                              <w:rPr>
                                <w:rFonts w:ascii="ＭＳ Ｐゴシック" w:eastAsia="ＭＳ Ｐゴシック" w:hint="eastAsia"/>
                                <w:spacing w:val="85"/>
                                <w:kern w:val="0"/>
                                <w:sz w:val="24"/>
                                <w:fitText w:val="650" w:id="-2112181247"/>
                              </w:rPr>
                              <w:t>ＦＡ</w:t>
                            </w:r>
                            <w:r w:rsidRPr="002C6B5F"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  <w:fitText w:val="650" w:id="-2112181247"/>
                              </w:rPr>
                              <w:t>Ｘ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：　　０７７－５２８－４８６０</w:t>
                            </w:r>
                          </w:p>
                          <w:p w14:paraId="2111D745" w14:textId="77777777" w:rsidR="00DE1705" w:rsidRDefault="00DE1705" w:rsidP="00DE1705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 E-mail ：　　kensuikyo.shiga@beetle.ocn.ne.jp</w:t>
                            </w:r>
                          </w:p>
                          <w:p w14:paraId="447C47DC" w14:textId="77777777" w:rsidR="00DE1705" w:rsidRDefault="00DE1705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maill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AF38" id="AutoShape 2" o:spid="_x0000_s1026" style="position:absolute;left:0;text-align:left;margin-left:1.85pt;margin-top:-27.3pt;width:314.0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">
                <v:textbox>
                  <w:txbxContent>
                    <w:p w14:paraId="654FCA70" w14:textId="77777777" w:rsidR="008E7ACF" w:rsidRDefault="008E7ACF" w:rsidP="00551BFF">
                      <w:pPr>
                        <w:ind w:firstLineChars="53" w:firstLine="140"/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kern w:val="0"/>
                          <w:sz w:val="24"/>
                        </w:rPr>
                        <w:t xml:space="preserve">送信先 </w:t>
                      </w: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：　滋賀県水道協会</w:t>
                      </w:r>
                      <w:r w:rsidR="00551BFF"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 行</w:t>
                      </w:r>
                    </w:p>
                    <w:p w14:paraId="41161563" w14:textId="77777777" w:rsidR="008E7ACF" w:rsidRPr="00551BFF" w:rsidRDefault="008E7ACF" w:rsidP="00551BFF">
                      <w:pPr>
                        <w:jc w:val="left"/>
                        <w:rPr>
                          <w:rFonts w:ascii="ＭＳ Ｐゴシック" w:eastAsia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　　　　　　　　　</w:t>
                      </w:r>
                      <w:r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（滋賀県</w:t>
                      </w:r>
                      <w:r w:rsidR="009038DD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健康</w:t>
                      </w:r>
                      <w:r w:rsidR="009D4C71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医療</w:t>
                      </w:r>
                      <w:r w:rsidR="009038DD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福祉</w:t>
                      </w:r>
                      <w:r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部生活衛生課内）</w:t>
                      </w:r>
                    </w:p>
                    <w:p w14:paraId="073F439F" w14:textId="77777777" w:rsidR="008E7ACF" w:rsidRDefault="008E7ACF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　</w:t>
                      </w:r>
                      <w:r w:rsidRPr="002C6B5F">
                        <w:rPr>
                          <w:rFonts w:ascii="ＭＳ Ｐゴシック" w:eastAsia="ＭＳ Ｐゴシック" w:hint="eastAsia"/>
                          <w:spacing w:val="85"/>
                          <w:kern w:val="0"/>
                          <w:sz w:val="24"/>
                          <w:fitText w:val="650" w:id="-2112181247"/>
                        </w:rPr>
                        <w:t>ＦＡ</w:t>
                      </w:r>
                      <w:r w:rsidRPr="002C6B5F">
                        <w:rPr>
                          <w:rFonts w:ascii="ＭＳ Ｐゴシック" w:eastAsia="ＭＳ Ｐゴシック" w:hint="eastAsia"/>
                          <w:kern w:val="0"/>
                          <w:sz w:val="24"/>
                          <w:fitText w:val="650" w:id="-2112181247"/>
                        </w:rPr>
                        <w:t>Ｘ</w:t>
                      </w:r>
                      <w:r>
                        <w:rPr>
                          <w:rFonts w:ascii="ＭＳ Ｐゴシック" w:eastAsia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：　　０７７－５２８－４８６０</w:t>
                      </w:r>
                    </w:p>
                    <w:p w14:paraId="2111D745" w14:textId="77777777" w:rsidR="00DE1705" w:rsidRDefault="00DE1705" w:rsidP="00DE1705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 E-mail ：　　kensuikyo.shiga@beetle.ocn.ne.jp</w:t>
                      </w:r>
                    </w:p>
                    <w:p w14:paraId="447C47DC" w14:textId="77777777" w:rsidR="00DE1705" w:rsidRDefault="00DE1705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maill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E7ACF">
        <w:rPr>
          <w:rFonts w:eastAsia="ＭＳ Ｐゴシック" w:hint="eastAsia"/>
          <w:sz w:val="22"/>
        </w:rPr>
        <w:t>（別紙）</w:t>
      </w:r>
    </w:p>
    <w:p w14:paraId="4E47557F" w14:textId="77777777" w:rsidR="008E7ACF" w:rsidRDefault="008E7ACF">
      <w:pPr>
        <w:ind w:firstLineChars="100" w:firstLine="304"/>
        <w:rPr>
          <w:sz w:val="28"/>
        </w:rPr>
      </w:pPr>
    </w:p>
    <w:p w14:paraId="21A7BC89" w14:textId="77777777" w:rsidR="008E7ACF" w:rsidRDefault="008E7ACF">
      <w:pPr>
        <w:ind w:firstLineChars="100" w:firstLine="304"/>
        <w:rPr>
          <w:sz w:val="28"/>
        </w:rPr>
      </w:pPr>
    </w:p>
    <w:p w14:paraId="3AF88D9D" w14:textId="77777777" w:rsidR="008E7ACF" w:rsidRDefault="008E7ACF" w:rsidP="000628AA">
      <w:pPr>
        <w:spacing w:line="360" w:lineRule="auto"/>
        <w:jc w:val="right"/>
        <w:rPr>
          <w:rFonts w:ascii="Century" w:eastAsia="ＭＳ Ｐゴシック"/>
        </w:rPr>
      </w:pPr>
    </w:p>
    <w:p w14:paraId="6C5DA290" w14:textId="77777777" w:rsidR="008E7ACF" w:rsidRPr="002C6B5F" w:rsidRDefault="009038DD">
      <w:pPr>
        <w:jc w:val="center"/>
        <w:rPr>
          <w:rFonts w:ascii="BIZ UDPゴシック" w:eastAsia="BIZ UDPゴシック" w:hAnsi="BIZ UDPゴシック"/>
          <w:bCs/>
          <w:sz w:val="36"/>
          <w:szCs w:val="36"/>
          <w:u w:val="single"/>
        </w:rPr>
      </w:pPr>
      <w:r w:rsidRPr="002C6B5F">
        <w:rPr>
          <w:rFonts w:ascii="BIZ UDPゴシック" w:eastAsia="BIZ UDPゴシック" w:hAnsi="BIZ UDPゴシック" w:hint="eastAsia"/>
          <w:bCs/>
          <w:spacing w:val="69"/>
          <w:kern w:val="0"/>
          <w:sz w:val="36"/>
          <w:szCs w:val="36"/>
          <w:u w:val="single"/>
          <w:fitText w:val="3355" w:id="-1249633792"/>
        </w:rPr>
        <w:t>書籍</w:t>
      </w:r>
      <w:r w:rsidR="008E7ACF" w:rsidRPr="002C6B5F">
        <w:rPr>
          <w:rFonts w:ascii="BIZ UDPゴシック" w:eastAsia="BIZ UDPゴシック" w:hAnsi="BIZ UDPゴシック" w:hint="eastAsia"/>
          <w:bCs/>
          <w:spacing w:val="69"/>
          <w:kern w:val="0"/>
          <w:sz w:val="36"/>
          <w:szCs w:val="36"/>
          <w:u w:val="single"/>
          <w:fitText w:val="3355" w:id="-1249633792"/>
        </w:rPr>
        <w:t>頒布申込</w:t>
      </w:r>
      <w:r w:rsidR="008E7ACF" w:rsidRPr="002C6B5F">
        <w:rPr>
          <w:rFonts w:ascii="BIZ UDPゴシック" w:eastAsia="BIZ UDPゴシック" w:hAnsi="BIZ UDPゴシック" w:hint="eastAsia"/>
          <w:bCs/>
          <w:spacing w:val="4"/>
          <w:kern w:val="0"/>
          <w:sz w:val="36"/>
          <w:szCs w:val="36"/>
          <w:u w:val="single"/>
          <w:fitText w:val="3355" w:id="-1249633792"/>
        </w:rPr>
        <w:t>書</w:t>
      </w:r>
    </w:p>
    <w:p w14:paraId="5F32690B" w14:textId="7A669DF6" w:rsidR="008E7ACF" w:rsidRPr="002C6B5F" w:rsidRDefault="006055F9" w:rsidP="0055024D">
      <w:pPr>
        <w:pStyle w:val="a4"/>
        <w:wordWrap w:val="0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年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月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E7ACF" w:rsidRPr="002C6B5F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55024D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2BF4B938" w14:textId="260FF3A8" w:rsidR="00F94F5C" w:rsidRPr="002C6B5F" w:rsidRDefault="00F94F5C" w:rsidP="0055024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C6B5F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6055F9" w:rsidRPr="002C6B5F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2C6B5F" w:rsidRPr="002C6B5F">
        <w:rPr>
          <w:rFonts w:ascii="BIZ UDPゴシック" w:eastAsia="BIZ UDPゴシック" w:hAnsi="BIZ UDPゴシック" w:hint="eastAsia"/>
          <w:sz w:val="32"/>
          <w:szCs w:val="32"/>
        </w:rPr>
        <w:t>３</w:t>
      </w:r>
      <w:r w:rsidRPr="002C6B5F">
        <w:rPr>
          <w:rFonts w:ascii="BIZ UDPゴシック" w:eastAsia="BIZ UDPゴシック" w:hAnsi="BIZ UDPゴシック" w:hint="eastAsia"/>
          <w:sz w:val="32"/>
          <w:szCs w:val="32"/>
        </w:rPr>
        <w:t>年度版 水道事業実務必携」</w:t>
      </w:r>
    </w:p>
    <w:p w14:paraId="6672543C" w14:textId="77777777" w:rsidR="0055024D" w:rsidRPr="0055024D" w:rsidRDefault="0055024D" w:rsidP="0055024D">
      <w:pPr>
        <w:jc w:val="left"/>
        <w:rPr>
          <w:rFonts w:ascii="ＭＳ Ｐゴシック" w:eastAsia="ＭＳ Ｐゴシック"/>
          <w:sz w:val="20"/>
          <w:szCs w:val="20"/>
        </w:rPr>
      </w:pPr>
    </w:p>
    <w:p w14:paraId="4B167928" w14:textId="77777777" w:rsidR="008E7ACF" w:rsidRPr="002C6B5F" w:rsidRDefault="008E7ACF" w:rsidP="0055024D">
      <w:pPr>
        <w:spacing w:line="360" w:lineRule="auto"/>
        <w:jc w:val="center"/>
        <w:rPr>
          <w:rFonts w:ascii="BIZ UDPゴシック" w:eastAsia="BIZ UDPゴシック" w:hAnsi="BIZ UDPゴシック"/>
          <w:sz w:val="24"/>
          <w:u w:val="double"/>
        </w:rPr>
      </w:pP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申込冊数　</w:t>
      </w:r>
      <w:r w:rsidR="00543742"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　　　</w:t>
      </w:r>
      <w:r w:rsidRPr="002C6B5F">
        <w:rPr>
          <w:rFonts w:ascii="BIZ UDPゴシック" w:eastAsia="BIZ UDPゴシック" w:hAnsi="BIZ UDPゴシック" w:hint="eastAsia"/>
          <w:sz w:val="24"/>
          <w:u w:val="double"/>
        </w:rPr>
        <w:t xml:space="preserve">　　　　冊</w:t>
      </w:r>
    </w:p>
    <w:p w14:paraId="3832DAEF" w14:textId="77777777" w:rsidR="008E7ACF" w:rsidRPr="002C6B5F" w:rsidRDefault="00D4743D">
      <w:pPr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申込者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A758EF" w:rsidRPr="002C6B5F" w14:paraId="6587780B" w14:textId="77777777" w:rsidTr="006055F9">
        <w:trPr>
          <w:trHeight w:val="727"/>
        </w:trPr>
        <w:tc>
          <w:tcPr>
            <w:tcW w:w="2106" w:type="dxa"/>
            <w:vAlign w:val="center"/>
          </w:tcPr>
          <w:p w14:paraId="1205CFC7" w14:textId="7802EFBC" w:rsidR="00A758EF" w:rsidRPr="002C6B5F" w:rsidRDefault="005D3353" w:rsidP="002C6B5F">
            <w:pPr>
              <w:snapToGrid w:val="0"/>
              <w:ind w:firstLineChars="135" w:firstLine="329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申込者</w:t>
            </w:r>
            <w:r w:rsidR="00A758EF" w:rsidRPr="002C6B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  <w:p w14:paraId="0400CDAD" w14:textId="202D8DBE" w:rsidR="00A758EF" w:rsidRPr="006238D6" w:rsidRDefault="00A758EF" w:rsidP="006238D6">
            <w:pPr>
              <w:snapToGrid w:val="0"/>
              <w:ind w:rightChars="-52" w:right="-122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6238D6"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法人、団体名等</w:t>
            </w:r>
            <w:r w:rsidRPr="006238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6318" w:type="dxa"/>
            <w:vAlign w:val="center"/>
          </w:tcPr>
          <w:p w14:paraId="2DDF2B28" w14:textId="77777777" w:rsidR="00A758EF" w:rsidRPr="002C6B5F" w:rsidRDefault="00A758EF" w:rsidP="00A758E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003F7" w:rsidRPr="002C6B5F" w14:paraId="43FB8E94" w14:textId="77777777" w:rsidTr="006055F9">
        <w:trPr>
          <w:trHeight w:val="713"/>
        </w:trPr>
        <w:tc>
          <w:tcPr>
            <w:tcW w:w="2106" w:type="dxa"/>
            <w:vAlign w:val="center"/>
          </w:tcPr>
          <w:p w14:paraId="19152806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5BAD227A" w14:textId="77777777" w:rsidR="006003F7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C109A48" w14:textId="77777777" w:rsidR="0055024D" w:rsidRPr="002C6B5F" w:rsidRDefault="0055024D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05F05D83" w14:textId="77777777" w:rsidTr="006238D6">
        <w:trPr>
          <w:trHeight w:val="587"/>
        </w:trPr>
        <w:tc>
          <w:tcPr>
            <w:tcW w:w="2106" w:type="dxa"/>
            <w:vAlign w:val="center"/>
          </w:tcPr>
          <w:p w14:paraId="2499961D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　属</w:t>
            </w:r>
          </w:p>
        </w:tc>
        <w:tc>
          <w:tcPr>
            <w:tcW w:w="6318" w:type="dxa"/>
            <w:vAlign w:val="center"/>
          </w:tcPr>
          <w:p w14:paraId="3320A1EA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03F7" w:rsidRPr="002C6B5F" w14:paraId="41B88EEF" w14:textId="77777777" w:rsidTr="006055F9">
        <w:trPr>
          <w:trHeight w:val="535"/>
        </w:trPr>
        <w:tc>
          <w:tcPr>
            <w:tcW w:w="2106" w:type="dxa"/>
            <w:vAlign w:val="center"/>
          </w:tcPr>
          <w:p w14:paraId="71401359" w14:textId="77777777" w:rsidR="006003F7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担当者名</w:t>
            </w:r>
          </w:p>
        </w:tc>
        <w:tc>
          <w:tcPr>
            <w:tcW w:w="6318" w:type="dxa"/>
            <w:vAlign w:val="center"/>
          </w:tcPr>
          <w:p w14:paraId="42333657" w14:textId="77777777" w:rsidR="006003F7" w:rsidRPr="002C6B5F" w:rsidRDefault="006003F7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4743D" w:rsidRPr="002C6B5F" w14:paraId="1E873754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60502CCE" w14:textId="77777777" w:rsidR="00D4743D" w:rsidRPr="002C6B5F" w:rsidRDefault="00D4743D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7ED3CDB3" w14:textId="77777777" w:rsidR="00D4743D" w:rsidRPr="002C6B5F" w:rsidRDefault="00D4743D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38D6" w:rsidRPr="002C6B5F" w14:paraId="6C6BC85F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71392EFB" w14:textId="4A8B07DE" w:rsidR="006238D6" w:rsidRPr="002C6B5F" w:rsidRDefault="006238D6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FAX</w:t>
            </w:r>
          </w:p>
        </w:tc>
        <w:tc>
          <w:tcPr>
            <w:tcW w:w="6318" w:type="dxa"/>
            <w:vAlign w:val="center"/>
          </w:tcPr>
          <w:p w14:paraId="39CC447A" w14:textId="77777777" w:rsidR="006238D6" w:rsidRPr="002C6B5F" w:rsidRDefault="006238D6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38D6" w:rsidRPr="002C6B5F" w14:paraId="6BF40C72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31898E4B" w14:textId="5DF2F927" w:rsidR="006238D6" w:rsidRDefault="006238D6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18" w:type="dxa"/>
            <w:vAlign w:val="center"/>
          </w:tcPr>
          <w:p w14:paraId="0524B302" w14:textId="77777777" w:rsidR="006238D6" w:rsidRPr="002C6B5F" w:rsidRDefault="006238D6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22D5682F" w14:textId="77777777" w:rsidTr="006055F9">
        <w:trPr>
          <w:trHeight w:val="524"/>
        </w:trPr>
        <w:tc>
          <w:tcPr>
            <w:tcW w:w="2106" w:type="dxa"/>
            <w:vAlign w:val="center"/>
          </w:tcPr>
          <w:p w14:paraId="44624930" w14:textId="77777777" w:rsidR="001B1D06" w:rsidRPr="002C6B5F" w:rsidRDefault="00831673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必要書類</w:t>
            </w:r>
          </w:p>
        </w:tc>
        <w:tc>
          <w:tcPr>
            <w:tcW w:w="6318" w:type="dxa"/>
            <w:vAlign w:val="center"/>
          </w:tcPr>
          <w:p w14:paraId="099E8EB5" w14:textId="38D8A132" w:rsidR="001B1D06" w:rsidRPr="002C6B5F" w:rsidRDefault="00831673" w:rsidP="001B1D06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見積書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納品書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</w:t>
            </w:r>
            <w:r w:rsid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kern w:val="0"/>
                <w:sz w:val="22"/>
              </w:rPr>
              <w:t>請求書</w:t>
            </w:r>
            <w:r w:rsidRPr="002C6B5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C6B5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2C6B5F">
              <w:rPr>
                <w:rFonts w:ascii="BIZ UDPゴシック" w:eastAsia="BIZ UDPゴシック" w:hAnsi="BIZ UDPゴシック" w:hint="eastAsia"/>
                <w:sz w:val="20"/>
              </w:rPr>
              <w:t>（○印を付してください。）</w:t>
            </w:r>
          </w:p>
        </w:tc>
      </w:tr>
      <w:tr w:rsidR="00662C0E" w:rsidRPr="002C6B5F" w14:paraId="1002FEFE" w14:textId="77777777" w:rsidTr="006055F9">
        <w:trPr>
          <w:trHeight w:val="675"/>
        </w:trPr>
        <w:tc>
          <w:tcPr>
            <w:tcW w:w="2106" w:type="dxa"/>
            <w:vAlign w:val="center"/>
          </w:tcPr>
          <w:p w14:paraId="700A8FEA" w14:textId="77777777" w:rsidR="00662C0E" w:rsidRPr="002C6B5F" w:rsidRDefault="00662C0E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請求書等宛名</w:t>
            </w:r>
          </w:p>
        </w:tc>
        <w:tc>
          <w:tcPr>
            <w:tcW w:w="6318" w:type="dxa"/>
            <w:vAlign w:val="center"/>
          </w:tcPr>
          <w:p w14:paraId="603FF0BA" w14:textId="77777777" w:rsidR="00662C0E" w:rsidRPr="002C6B5F" w:rsidRDefault="00662C0E" w:rsidP="001B1D0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DFD0D92" w14:textId="77777777" w:rsidR="008E7ACF" w:rsidRPr="00A461F7" w:rsidRDefault="008E7ACF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FFE75D3" w14:textId="41D95937" w:rsidR="001B1D06" w:rsidRPr="002C6B5F" w:rsidRDefault="001B1D0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送付先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434DE2" w:rsidRPr="002C6B5F">
        <w:rPr>
          <w:rFonts w:ascii="BIZ UDPゴシック" w:eastAsia="BIZ UDPゴシック" w:hAnsi="BIZ UDPゴシック" w:hint="eastAsia"/>
          <w:sz w:val="22"/>
          <w:szCs w:val="22"/>
        </w:rPr>
        <w:t>※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送付先が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上記申込者と異なる場合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762280" w:rsidRPr="002C6B5F">
        <w:rPr>
          <w:rFonts w:ascii="BIZ UDPゴシック" w:eastAsia="BIZ UDPゴシック" w:hAnsi="BIZ UDPゴシック" w:hint="eastAsia"/>
          <w:sz w:val="22"/>
          <w:szCs w:val="22"/>
        </w:rPr>
        <w:t>送付先をご</w:t>
      </w:r>
      <w:r w:rsidR="00662C0E" w:rsidRPr="002C6B5F">
        <w:rPr>
          <w:rFonts w:ascii="BIZ UDPゴシック" w:eastAsia="BIZ UDPゴシック" w:hAnsi="BIZ UDPゴシック" w:hint="eastAsia"/>
          <w:sz w:val="22"/>
          <w:szCs w:val="22"/>
        </w:rPr>
        <w:t>記入ください。</w:t>
      </w:r>
      <w:r w:rsidR="00831673" w:rsidRPr="002C6B5F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1B1D06" w:rsidRPr="002C6B5F" w14:paraId="00A92FDC" w14:textId="77777777" w:rsidTr="006055F9">
        <w:trPr>
          <w:trHeight w:val="637"/>
        </w:trPr>
        <w:tc>
          <w:tcPr>
            <w:tcW w:w="2106" w:type="dxa"/>
            <w:vAlign w:val="center"/>
          </w:tcPr>
          <w:p w14:paraId="6FFB0D0C" w14:textId="77777777" w:rsidR="001B1D06" w:rsidRPr="002C6B5F" w:rsidRDefault="001B1D06" w:rsidP="006055F9">
            <w:pPr>
              <w:ind w:leftChars="-142" w:left="-332" w:firstLineChars="287" w:firstLine="7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0D3066B2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  <w:r w:rsidRPr="002C6B5F">
              <w:rPr>
                <w:rFonts w:ascii="BIZ UDPゴシック" w:eastAsia="BIZ UDPゴシック" w:hAnsi="BIZ UDPゴシック" w:hint="eastAsia"/>
              </w:rPr>
              <w:t>〒</w:t>
            </w:r>
          </w:p>
          <w:p w14:paraId="14E06C58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0F4A90C6" w14:textId="77777777" w:rsidTr="006055F9">
        <w:trPr>
          <w:trHeight w:val="593"/>
        </w:trPr>
        <w:tc>
          <w:tcPr>
            <w:tcW w:w="2106" w:type="dxa"/>
            <w:vAlign w:val="center"/>
          </w:tcPr>
          <w:p w14:paraId="759DADC3" w14:textId="77777777" w:rsidR="001B1D06" w:rsidRPr="002C6B5F" w:rsidRDefault="0055024D" w:rsidP="0055024D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宛　名</w:t>
            </w:r>
          </w:p>
        </w:tc>
        <w:tc>
          <w:tcPr>
            <w:tcW w:w="6318" w:type="dxa"/>
            <w:vAlign w:val="center"/>
          </w:tcPr>
          <w:p w14:paraId="3D1FFD70" w14:textId="77777777" w:rsidR="001B1D06" w:rsidRPr="002C6B5F" w:rsidRDefault="001B1D06" w:rsidP="00A461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1D06" w:rsidRPr="002C6B5F" w14:paraId="1AC65B6F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3AA0C2AA" w14:textId="77777777" w:rsidR="001B1D06" w:rsidRPr="002C6B5F" w:rsidRDefault="001B1D06" w:rsidP="001B1D06">
            <w:pPr>
              <w:ind w:firstLineChars="151" w:firstLine="36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C6B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4458B937" w14:textId="77777777" w:rsidR="001B1D06" w:rsidRPr="002C6B5F" w:rsidRDefault="001B1D06" w:rsidP="0083167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6AE6CBE" w14:textId="77777777" w:rsidR="0055024D" w:rsidRPr="00A461F7" w:rsidRDefault="0055024D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8E9070" w14:textId="1A4624AD" w:rsidR="0055024D" w:rsidRDefault="0055024D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  <w:r w:rsidRPr="002C6B5F">
        <w:rPr>
          <w:rFonts w:ascii="BIZ UDPゴシック" w:eastAsia="BIZ UDPゴシック" w:hAnsi="BIZ UDPゴシック" w:hint="eastAsia"/>
          <w:sz w:val="22"/>
          <w:szCs w:val="22"/>
        </w:rPr>
        <w:t>■　通信欄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6238D6" w14:paraId="1389298E" w14:textId="77777777" w:rsidTr="001C4078">
        <w:trPr>
          <w:trHeight w:val="1568"/>
        </w:trPr>
        <w:tc>
          <w:tcPr>
            <w:tcW w:w="8363" w:type="dxa"/>
          </w:tcPr>
          <w:p w14:paraId="20D481ED" w14:textId="77777777" w:rsidR="006238D6" w:rsidRDefault="006238D6" w:rsidP="0055024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FF9C436" w14:textId="77777777" w:rsidR="006238D6" w:rsidRPr="002C6B5F" w:rsidRDefault="006238D6" w:rsidP="0055024D">
      <w:pPr>
        <w:ind w:firstLineChars="200" w:firstLine="488"/>
        <w:rPr>
          <w:rFonts w:ascii="BIZ UDPゴシック" w:eastAsia="BIZ UDPゴシック" w:hAnsi="BIZ UDPゴシック"/>
          <w:sz w:val="22"/>
          <w:szCs w:val="22"/>
        </w:rPr>
      </w:pPr>
    </w:p>
    <w:sectPr w:rsidR="006238D6" w:rsidRPr="002C6B5F" w:rsidSect="001C4078">
      <w:pgSz w:w="11906" w:h="16838" w:code="9"/>
      <w:pgMar w:top="1021" w:right="1304" w:bottom="567" w:left="1304" w:header="851" w:footer="992" w:gutter="0"/>
      <w:cols w:space="425"/>
      <w:docGrid w:type="linesAndChars" w:linePitch="364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24782"/>
    <w:rsid w:val="000628AA"/>
    <w:rsid w:val="00094D9A"/>
    <w:rsid w:val="000F5B0F"/>
    <w:rsid w:val="001B1D06"/>
    <w:rsid w:val="001C2D35"/>
    <w:rsid w:val="001C4078"/>
    <w:rsid w:val="001D0C25"/>
    <w:rsid w:val="00207BE8"/>
    <w:rsid w:val="002C6B5F"/>
    <w:rsid w:val="003205DC"/>
    <w:rsid w:val="003538D2"/>
    <w:rsid w:val="00394622"/>
    <w:rsid w:val="003D2F2E"/>
    <w:rsid w:val="00403C80"/>
    <w:rsid w:val="00434DE2"/>
    <w:rsid w:val="00483435"/>
    <w:rsid w:val="004B5E5C"/>
    <w:rsid w:val="00543742"/>
    <w:rsid w:val="0055024D"/>
    <w:rsid w:val="00551BFF"/>
    <w:rsid w:val="00555FEE"/>
    <w:rsid w:val="00560E2F"/>
    <w:rsid w:val="00590C6B"/>
    <w:rsid w:val="005916CD"/>
    <w:rsid w:val="005D3353"/>
    <w:rsid w:val="005E7A7F"/>
    <w:rsid w:val="005F24E7"/>
    <w:rsid w:val="006003F7"/>
    <w:rsid w:val="006055F9"/>
    <w:rsid w:val="006238D6"/>
    <w:rsid w:val="00662C0E"/>
    <w:rsid w:val="006E5C00"/>
    <w:rsid w:val="00762280"/>
    <w:rsid w:val="007852FA"/>
    <w:rsid w:val="00831673"/>
    <w:rsid w:val="008B5023"/>
    <w:rsid w:val="008E7ACF"/>
    <w:rsid w:val="009038DD"/>
    <w:rsid w:val="00932A1A"/>
    <w:rsid w:val="009D4C71"/>
    <w:rsid w:val="00A377B0"/>
    <w:rsid w:val="00A461F7"/>
    <w:rsid w:val="00A758EF"/>
    <w:rsid w:val="00B30D0D"/>
    <w:rsid w:val="00B57769"/>
    <w:rsid w:val="00CB5AC7"/>
    <w:rsid w:val="00D02DC1"/>
    <w:rsid w:val="00D4743D"/>
    <w:rsid w:val="00DE1705"/>
    <w:rsid w:val="00F00117"/>
    <w:rsid w:val="00F94F5C"/>
    <w:rsid w:val="00FC057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E110C"/>
  <w15:chartTrackingRefBased/>
  <w15:docId w15:val="{D187A14D-4CB2-4BB6-878D-D26E78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00" w:left="463" w:hangingChars="398" w:hanging="931"/>
    </w:pPr>
  </w:style>
  <w:style w:type="paragraph" w:customStyle="1" w:styleId="1">
    <w:name w:val="スタイル1"/>
    <w:basedOn w:val="a"/>
    <w:rPr>
      <w:rFonts w:ascii="ＭＳ Ｐ明朝" w:eastAsia="ＭＳ Ｐ明朝" w:hAnsi="Century"/>
      <w:sz w:val="24"/>
    </w:rPr>
  </w:style>
  <w:style w:type="paragraph" w:styleId="a6">
    <w:name w:val="Balloon Text"/>
    <w:basedOn w:val="a"/>
    <w:semiHidden/>
    <w:rsid w:val="00560E2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003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7">
    <w:name w:val="Table Grid"/>
    <w:basedOn w:val="a1"/>
    <w:rsid w:val="0062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滋 水 協 第 　　　　号　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滋賀県水道協会</dc:creator>
  <cp:keywords/>
  <cp:lastModifiedBy>滋賀県水道協会</cp:lastModifiedBy>
  <cp:revision>5</cp:revision>
  <cp:lastPrinted>2021-06-09T02:15:00Z</cp:lastPrinted>
  <dcterms:created xsi:type="dcterms:W3CDTF">2021-06-09T02:16:00Z</dcterms:created>
  <dcterms:modified xsi:type="dcterms:W3CDTF">2021-06-15T08:33:00Z</dcterms:modified>
</cp:coreProperties>
</file>