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50540" w14:textId="37C5EB7A" w:rsidR="008E7ACF" w:rsidRDefault="006055F9">
      <w:pPr>
        <w:jc w:val="right"/>
        <w:rPr>
          <w:rFonts w:eastAsia="ＭＳ Ｐゴシック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5AF38" wp14:editId="30D7FB9D">
                <wp:simplePos x="0" y="0"/>
                <wp:positionH relativeFrom="column">
                  <wp:posOffset>-43180</wp:posOffset>
                </wp:positionH>
                <wp:positionV relativeFrom="paragraph">
                  <wp:posOffset>-308610</wp:posOffset>
                </wp:positionV>
                <wp:extent cx="4283710" cy="975360"/>
                <wp:effectExtent l="0" t="0" r="2159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3710" cy="97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4FCA70" w14:textId="77777777" w:rsidR="008E7ACF" w:rsidRPr="00C27331" w:rsidRDefault="008E7ACF" w:rsidP="00913D4F">
                            <w:pPr>
                              <w:snapToGrid w:val="0"/>
                              <w:ind w:firstLineChars="53" w:firstLine="1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送信先 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滋賀県水道協会</w:t>
                            </w:r>
                            <w:r w:rsidR="00551BFF"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行</w:t>
                            </w:r>
                          </w:p>
                          <w:p w14:paraId="41161563" w14:textId="77777777" w:rsidR="008E7ACF" w:rsidRPr="00C27331" w:rsidRDefault="008E7ACF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　　　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（滋賀県</w:t>
                            </w:r>
                            <w:r w:rsidR="009038DD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健康</w:t>
                            </w:r>
                            <w:r w:rsidR="009D4C71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医療</w:t>
                            </w:r>
                            <w:r w:rsidR="009038DD"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福祉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部生活衛生課内）</w:t>
                            </w:r>
                          </w:p>
                          <w:p w14:paraId="073F439F" w14:textId="77777777" w:rsidR="008E7ACF" w:rsidRPr="00C27331" w:rsidRDefault="008E7ACF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29"/>
                                <w:kern w:val="0"/>
                                <w:sz w:val="24"/>
                                <w:fitText w:val="650" w:id="-2112181247"/>
                              </w:rPr>
                              <w:t>ＦＡ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kern w:val="0"/>
                                <w:sz w:val="24"/>
                                <w:fitText w:val="650" w:id="-2112181247"/>
                              </w:rPr>
                              <w:t>Ｘ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　０７７－５２８－４８６０</w:t>
                            </w:r>
                          </w:p>
                          <w:p w14:paraId="447C47DC" w14:textId="2BC5CC4F" w:rsidR="00DE1705" w:rsidRPr="00C27331" w:rsidRDefault="00DE1705" w:rsidP="00913D4F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="00C27331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E-mail</w:t>
                            </w:r>
                            <w:r w:rsidR="00A87AC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　k</w:t>
                            </w:r>
                            <w:r w:rsidR="00A87AC8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ensuikyo.shiga</w:t>
                            </w:r>
                            <w:r w:rsidRPr="00C2733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@beetle.ocn.ne.jp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5AF38" id="AutoShape 2" o:spid="_x0000_s1026" style="position:absolute;left:0;text-align:left;margin-left:-3.4pt;margin-top:-24.3pt;width:337.3pt;height:7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">
                <v:textbox>
                  <w:txbxContent>
                    <w:p w14:paraId="654FCA70" w14:textId="77777777" w:rsidR="008E7ACF" w:rsidRPr="00C27331" w:rsidRDefault="008E7ACF" w:rsidP="00913D4F">
                      <w:pPr>
                        <w:snapToGrid w:val="0"/>
                        <w:ind w:firstLineChars="53" w:firstLine="1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送信先 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滋賀県水道協会</w:t>
                      </w:r>
                      <w:r w:rsidR="00551BFF"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行</w:t>
                      </w:r>
                    </w:p>
                    <w:p w14:paraId="41161563" w14:textId="77777777" w:rsidR="008E7ACF" w:rsidRPr="00C27331" w:rsidRDefault="008E7ACF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　　　　　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（滋賀県</w:t>
                      </w:r>
                      <w:r w:rsidR="009038DD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健康</w:t>
                      </w:r>
                      <w:r w:rsidR="009D4C71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医療</w:t>
                      </w:r>
                      <w:r w:rsidR="009038DD"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福祉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部生活衛生課内）</w:t>
                      </w:r>
                    </w:p>
                    <w:p w14:paraId="073F439F" w14:textId="77777777" w:rsidR="008E7ACF" w:rsidRPr="00C27331" w:rsidRDefault="008E7ACF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29"/>
                          <w:kern w:val="0"/>
                          <w:sz w:val="24"/>
                          <w:fitText w:val="650" w:id="-2112181247"/>
                        </w:rPr>
                        <w:t>ＦＡ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pacing w:val="1"/>
                          <w:kern w:val="0"/>
                          <w:sz w:val="24"/>
                          <w:fitText w:val="650" w:id="-2112181247"/>
                        </w:rPr>
                        <w:t>Ｘ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</w:rPr>
                        <w:t xml:space="preserve">　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　０７７－５２８－４８６０</w:t>
                      </w:r>
                    </w:p>
                    <w:p w14:paraId="447C47DC" w14:textId="2BC5CC4F" w:rsidR="00DE1705" w:rsidRPr="00C27331" w:rsidRDefault="00DE1705" w:rsidP="00913D4F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="00C27331">
                        <w:rPr>
                          <w:rFonts w:ascii="BIZ UDPゴシック" w:eastAsia="BIZ UDPゴシック" w:hAnsi="BIZ UDPゴシック"/>
                          <w:sz w:val="24"/>
                        </w:rPr>
                        <w:t>E-mail</w:t>
                      </w:r>
                      <w:r w:rsidR="00A87AC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　k</w:t>
                      </w:r>
                      <w:r w:rsidR="00A87AC8">
                        <w:rPr>
                          <w:rFonts w:ascii="BIZ UDPゴシック" w:eastAsia="BIZ UDPゴシック" w:hAnsi="BIZ UDPゴシック"/>
                          <w:sz w:val="24"/>
                        </w:rPr>
                        <w:t>ensuikyo.shiga</w:t>
                      </w:r>
                      <w:r w:rsidRPr="00C2733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@beetle.ocn.ne.jp</w:t>
                      </w:r>
                    </w:p>
                  </w:txbxContent>
                </v:textbox>
              </v:roundrect>
            </w:pict>
          </mc:Fallback>
        </mc:AlternateContent>
      </w:r>
      <w:r w:rsidR="008E7ACF">
        <w:rPr>
          <w:rFonts w:eastAsia="ＭＳ Ｐゴシック" w:hint="eastAsia"/>
          <w:sz w:val="22"/>
        </w:rPr>
        <w:t>（別紙）</w:t>
      </w:r>
    </w:p>
    <w:p w14:paraId="4E47557F" w14:textId="77777777" w:rsidR="008E7ACF" w:rsidRDefault="008E7ACF">
      <w:pPr>
        <w:ind w:firstLineChars="100" w:firstLine="304"/>
        <w:rPr>
          <w:sz w:val="28"/>
        </w:rPr>
      </w:pPr>
    </w:p>
    <w:p w14:paraId="1CF8FC46" w14:textId="0A938878" w:rsidR="00C27331" w:rsidRPr="00A62ABA" w:rsidRDefault="00A62ABA" w:rsidP="00A62ABA">
      <w:pPr>
        <w:rPr>
          <w:rFonts w:ascii="BIZ UDPゴシック" w:eastAsia="BIZ UDPゴシック" w:hAnsi="BIZ UDPゴシック"/>
          <w:bCs/>
          <w:spacing w:val="69"/>
          <w:kern w:val="0"/>
          <w:sz w:val="24"/>
        </w:rPr>
      </w:pPr>
      <w:r>
        <w:rPr>
          <w:rFonts w:ascii="BIZ UDPゴシック" w:eastAsia="BIZ UDPゴシック" w:hAnsi="BIZ UDPゴシック" w:hint="eastAsia"/>
          <w:bCs/>
          <w:spacing w:val="69"/>
          <w:kern w:val="0"/>
          <w:sz w:val="24"/>
        </w:rPr>
        <w:t xml:space="preserve">　　　　　　　　　　　　　　　　　　　　　　　　　　　　　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令和　　年　　月　　日</w:t>
      </w:r>
    </w:p>
    <w:p w14:paraId="6C5DA290" w14:textId="1610C8ED" w:rsidR="008E7ACF" w:rsidRPr="002C6B5F" w:rsidRDefault="009038DD" w:rsidP="00084B8A">
      <w:pPr>
        <w:snapToGrid w:val="0"/>
        <w:spacing w:afterLines="50" w:after="177"/>
        <w:jc w:val="center"/>
        <w:rPr>
          <w:rFonts w:ascii="BIZ UDPゴシック" w:eastAsia="BIZ UDPゴシック" w:hAnsi="BIZ UDPゴシック"/>
          <w:bCs/>
          <w:sz w:val="36"/>
          <w:szCs w:val="36"/>
          <w:u w:val="single"/>
        </w:rPr>
      </w:pPr>
      <w:r w:rsidRPr="00084B8A">
        <w:rPr>
          <w:rFonts w:ascii="BIZ UDPゴシック" w:eastAsia="BIZ UDPゴシック" w:hAnsi="BIZ UDPゴシック" w:hint="eastAsia"/>
          <w:bCs/>
          <w:spacing w:val="78"/>
          <w:kern w:val="0"/>
          <w:sz w:val="36"/>
          <w:szCs w:val="36"/>
          <w:u w:val="single"/>
          <w:fitText w:val="3456" w:id="-923548416"/>
        </w:rPr>
        <w:t>書籍</w:t>
      </w:r>
      <w:r w:rsidR="008E7ACF" w:rsidRPr="00084B8A">
        <w:rPr>
          <w:rFonts w:ascii="BIZ UDPゴシック" w:eastAsia="BIZ UDPゴシック" w:hAnsi="BIZ UDPゴシック" w:hint="eastAsia"/>
          <w:bCs/>
          <w:spacing w:val="78"/>
          <w:kern w:val="0"/>
          <w:sz w:val="36"/>
          <w:szCs w:val="36"/>
          <w:u w:val="single"/>
          <w:fitText w:val="3456" w:id="-923548416"/>
        </w:rPr>
        <w:t>頒布申込</w:t>
      </w:r>
      <w:r w:rsidR="008E7ACF" w:rsidRPr="00084B8A">
        <w:rPr>
          <w:rFonts w:ascii="BIZ UDPゴシック" w:eastAsia="BIZ UDPゴシック" w:hAnsi="BIZ UDPゴシック" w:hint="eastAsia"/>
          <w:bCs/>
          <w:kern w:val="0"/>
          <w:sz w:val="36"/>
          <w:szCs w:val="36"/>
          <w:u w:val="single"/>
          <w:fitText w:val="3456" w:id="-923548416"/>
        </w:rPr>
        <w:t>書</w:t>
      </w:r>
    </w:p>
    <w:p w14:paraId="2BF4B938" w14:textId="291D6E67" w:rsidR="00F94F5C" w:rsidRPr="002C6B5F" w:rsidRDefault="00F94F5C" w:rsidP="00084B8A">
      <w:pPr>
        <w:snapToGrid w:val="0"/>
        <w:spacing w:before="24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C6B5F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6055F9" w:rsidRPr="002C6B5F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A62ABA">
        <w:rPr>
          <w:rFonts w:ascii="BIZ UDPゴシック" w:eastAsia="BIZ UDPゴシック" w:hAnsi="BIZ UDPゴシック" w:hint="eastAsia"/>
          <w:sz w:val="32"/>
          <w:szCs w:val="32"/>
        </w:rPr>
        <w:t>６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年度</w:t>
      </w:r>
      <w:r w:rsidR="00832EBB">
        <w:rPr>
          <w:rFonts w:ascii="BIZ UDPゴシック" w:eastAsia="BIZ UDPゴシック" w:hAnsi="BIZ UDPゴシック" w:hint="eastAsia"/>
          <w:sz w:val="32"/>
          <w:szCs w:val="32"/>
        </w:rPr>
        <w:t>改訂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版</w:t>
      </w:r>
      <w:r w:rsidR="00A87AC8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2C6B5F">
        <w:rPr>
          <w:rFonts w:ascii="BIZ UDPゴシック" w:eastAsia="BIZ UDPゴシック" w:hAnsi="BIZ UDPゴシック" w:hint="eastAsia"/>
          <w:sz w:val="32"/>
          <w:szCs w:val="32"/>
        </w:rPr>
        <w:t>水道事業実務必携」</w:t>
      </w:r>
    </w:p>
    <w:p w14:paraId="4B167928" w14:textId="338409B0" w:rsidR="008E7ACF" w:rsidRPr="002C6B5F" w:rsidRDefault="008E7ACF" w:rsidP="00A87AC8">
      <w:pPr>
        <w:spacing w:before="240"/>
        <w:jc w:val="center"/>
        <w:rPr>
          <w:rFonts w:ascii="BIZ UDPゴシック" w:eastAsia="BIZ UDPゴシック" w:hAnsi="BIZ UDPゴシック"/>
          <w:sz w:val="24"/>
          <w:u w:val="double"/>
        </w:rPr>
      </w:pP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申込冊数　</w:t>
      </w:r>
      <w:r w:rsidR="00543742"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</w:t>
      </w:r>
      <w:r w:rsidRPr="002C6B5F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　　</w:t>
      </w:r>
      <w:r w:rsidRPr="002C6B5F">
        <w:rPr>
          <w:rFonts w:ascii="BIZ UDPゴシック" w:eastAsia="BIZ UDPゴシック" w:hAnsi="BIZ UDPゴシック" w:hint="eastAsia"/>
          <w:sz w:val="24"/>
          <w:u w:val="double"/>
        </w:rPr>
        <w:t xml:space="preserve">　　　冊</w:t>
      </w:r>
    </w:p>
    <w:p w14:paraId="3832DAEF" w14:textId="77777777" w:rsidR="008E7ACF" w:rsidRPr="002C6B5F" w:rsidRDefault="00D4743D">
      <w:pPr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831673"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申込者</w:t>
      </w:r>
    </w:p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4705"/>
        <w:gridCol w:w="1613"/>
      </w:tblGrid>
      <w:tr w:rsidR="00100563" w:rsidRPr="002C6B5F" w14:paraId="6587780B" w14:textId="50A5BCBA" w:rsidTr="00100563">
        <w:trPr>
          <w:trHeight w:val="727"/>
        </w:trPr>
        <w:tc>
          <w:tcPr>
            <w:tcW w:w="2106" w:type="dxa"/>
            <w:vAlign w:val="center"/>
          </w:tcPr>
          <w:p w14:paraId="0400CDAD" w14:textId="31C99037" w:rsidR="00100563" w:rsidRPr="006238D6" w:rsidRDefault="00100563" w:rsidP="00A511E3">
            <w:pPr>
              <w:snapToGrid w:val="0"/>
              <w:ind w:firstLineChars="77" w:firstLine="188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申込者</w:t>
            </w:r>
            <w:r w:rsidRPr="0010056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705" w:type="dxa"/>
            <w:vAlign w:val="center"/>
          </w:tcPr>
          <w:p w14:paraId="2DDF2B28" w14:textId="77777777" w:rsidR="00100563" w:rsidRPr="002C6B5F" w:rsidRDefault="00100563" w:rsidP="00A758E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13" w:type="dxa"/>
            <w:vAlign w:val="center"/>
          </w:tcPr>
          <w:p w14:paraId="01460BEF" w14:textId="0C1B9F45" w:rsidR="00100563" w:rsidRPr="00100563" w:rsidRDefault="00100563" w:rsidP="00100563">
            <w:pPr>
              <w:ind w:firstLineChars="16" w:firstLine="36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005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</w:t>
            </w:r>
            <w:r w:rsidRPr="00100563">
              <w:rPr>
                <w:rFonts w:ascii="BIZ UDPゴシック" w:eastAsia="BIZ UDPゴシック" w:hAnsi="BIZ UDPゴシック" w:hint="eastAsia"/>
                <w:w w:val="150"/>
                <w:sz w:val="20"/>
                <w:szCs w:val="20"/>
              </w:rPr>
              <w:t>・</w:t>
            </w:r>
            <w:r w:rsidRPr="001005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会員外</w:t>
            </w:r>
          </w:p>
        </w:tc>
      </w:tr>
      <w:tr w:rsidR="006003F7" w:rsidRPr="002C6B5F" w14:paraId="43FB8E94" w14:textId="77777777" w:rsidTr="00A87AC8">
        <w:trPr>
          <w:trHeight w:val="713"/>
        </w:trPr>
        <w:tc>
          <w:tcPr>
            <w:tcW w:w="2106" w:type="dxa"/>
            <w:vAlign w:val="center"/>
          </w:tcPr>
          <w:p w14:paraId="19152806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gridSpan w:val="2"/>
            <w:vAlign w:val="center"/>
          </w:tcPr>
          <w:p w14:paraId="5BAD227A" w14:textId="77777777" w:rsidR="006003F7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C109A48" w14:textId="77777777" w:rsidR="0055024D" w:rsidRPr="002C6B5F" w:rsidRDefault="0055024D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05F05D83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2499961D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　属</w:t>
            </w:r>
          </w:p>
        </w:tc>
        <w:tc>
          <w:tcPr>
            <w:tcW w:w="6318" w:type="dxa"/>
            <w:gridSpan w:val="2"/>
            <w:vAlign w:val="center"/>
          </w:tcPr>
          <w:p w14:paraId="3320A1EA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03F7" w:rsidRPr="002C6B5F" w14:paraId="41B88EEF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71401359" w14:textId="77777777" w:rsidR="006003F7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担当者名</w:t>
            </w:r>
          </w:p>
        </w:tc>
        <w:tc>
          <w:tcPr>
            <w:tcW w:w="6318" w:type="dxa"/>
            <w:gridSpan w:val="2"/>
            <w:vAlign w:val="center"/>
          </w:tcPr>
          <w:p w14:paraId="42333657" w14:textId="77777777" w:rsidR="006003F7" w:rsidRPr="002C6B5F" w:rsidRDefault="006003F7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743D" w:rsidRPr="002C6B5F" w14:paraId="1E873754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60502CCE" w14:textId="0B9C0241" w:rsidR="00D4743D" w:rsidRPr="002C6B5F" w:rsidRDefault="00D4743D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  <w:r w:rsidR="004D6D3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／</w:t>
            </w:r>
            <w:r w:rsidR="00100563">
              <w:rPr>
                <w:rFonts w:ascii="BIZ UDPゴシック" w:eastAsia="BIZ UDPゴシック" w:hAnsi="BIZ UDPゴシック" w:hint="eastAsia"/>
                <w:sz w:val="22"/>
                <w:szCs w:val="22"/>
              </w:rPr>
              <w:t>FAX</w:t>
            </w:r>
          </w:p>
        </w:tc>
        <w:tc>
          <w:tcPr>
            <w:tcW w:w="6318" w:type="dxa"/>
            <w:gridSpan w:val="2"/>
            <w:vAlign w:val="center"/>
          </w:tcPr>
          <w:p w14:paraId="7ED3CDB3" w14:textId="489CAE91" w:rsidR="00D4743D" w:rsidRPr="002C6B5F" w:rsidRDefault="004D6D31" w:rsidP="001B1D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／</w:t>
            </w:r>
          </w:p>
        </w:tc>
      </w:tr>
      <w:tr w:rsidR="00C27331" w:rsidRPr="002C6B5F" w14:paraId="46183417" w14:textId="77777777" w:rsidTr="00A87AC8">
        <w:trPr>
          <w:trHeight w:val="570"/>
        </w:trPr>
        <w:tc>
          <w:tcPr>
            <w:tcW w:w="2106" w:type="dxa"/>
            <w:vAlign w:val="center"/>
          </w:tcPr>
          <w:p w14:paraId="6B6F77B2" w14:textId="7ABC80A3" w:rsidR="00C27331" w:rsidRPr="002C6B5F" w:rsidRDefault="00C27331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318" w:type="dxa"/>
            <w:gridSpan w:val="2"/>
            <w:vAlign w:val="center"/>
          </w:tcPr>
          <w:p w14:paraId="2E4FCA7F" w14:textId="77777777" w:rsidR="00C27331" w:rsidRPr="002C6B5F" w:rsidRDefault="00C27331" w:rsidP="001B1D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511E3" w:rsidRPr="002C6B5F" w14:paraId="4316D99D" w14:textId="77777777" w:rsidTr="00E15B68">
        <w:trPr>
          <w:trHeight w:val="570"/>
        </w:trPr>
        <w:tc>
          <w:tcPr>
            <w:tcW w:w="2106" w:type="dxa"/>
            <w:vAlign w:val="center"/>
          </w:tcPr>
          <w:p w14:paraId="66C695DC" w14:textId="77777777" w:rsidR="00A511E3" w:rsidRPr="002C6B5F" w:rsidRDefault="00A511E3" w:rsidP="00A511E3">
            <w:pPr>
              <w:ind w:firstLineChars="77" w:firstLine="18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請求書等宛名</w:t>
            </w:r>
          </w:p>
        </w:tc>
        <w:tc>
          <w:tcPr>
            <w:tcW w:w="6318" w:type="dxa"/>
            <w:gridSpan w:val="2"/>
            <w:vAlign w:val="center"/>
          </w:tcPr>
          <w:p w14:paraId="6B700258" w14:textId="77777777" w:rsidR="00A511E3" w:rsidRPr="002C6B5F" w:rsidRDefault="00A511E3" w:rsidP="00E15B6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DFD0D92" w14:textId="77777777" w:rsidR="008E7ACF" w:rsidRDefault="008E7ACF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0B417DAE" w14:textId="77777777" w:rsidR="00734D78" w:rsidRPr="002C6B5F" w:rsidRDefault="00734D78" w:rsidP="00734D78">
      <w:pPr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送付先　（※送付先が上記申込者と異なる場合は、送付先をご記入ください。）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6318"/>
      </w:tblGrid>
      <w:tr w:rsidR="00734D78" w:rsidRPr="002C6B5F" w14:paraId="210A6E22" w14:textId="77777777" w:rsidTr="0063379F">
        <w:trPr>
          <w:trHeight w:val="637"/>
        </w:trPr>
        <w:tc>
          <w:tcPr>
            <w:tcW w:w="2106" w:type="dxa"/>
            <w:vAlign w:val="center"/>
          </w:tcPr>
          <w:p w14:paraId="6A7F3D06" w14:textId="77777777" w:rsidR="00734D78" w:rsidRPr="002C6B5F" w:rsidRDefault="00734D78" w:rsidP="0063379F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6318" w:type="dxa"/>
            <w:vAlign w:val="center"/>
          </w:tcPr>
          <w:p w14:paraId="2E54ED97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  <w:r w:rsidRPr="002C6B5F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B2B8E9A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4D78" w:rsidRPr="002C6B5F" w14:paraId="03DB4BEE" w14:textId="77777777" w:rsidTr="002B2815">
        <w:trPr>
          <w:trHeight w:val="517"/>
        </w:trPr>
        <w:tc>
          <w:tcPr>
            <w:tcW w:w="2106" w:type="dxa"/>
            <w:vAlign w:val="center"/>
          </w:tcPr>
          <w:p w14:paraId="282FCD11" w14:textId="77777777" w:rsidR="00734D78" w:rsidRPr="002C6B5F" w:rsidRDefault="00734D78" w:rsidP="0063379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宛　名</w:t>
            </w:r>
          </w:p>
        </w:tc>
        <w:tc>
          <w:tcPr>
            <w:tcW w:w="6318" w:type="dxa"/>
            <w:vAlign w:val="center"/>
          </w:tcPr>
          <w:p w14:paraId="4CDAE04A" w14:textId="77777777" w:rsidR="00734D78" w:rsidRPr="002C6B5F" w:rsidRDefault="00734D78" w:rsidP="0063379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34D78" w:rsidRPr="002C6B5F" w14:paraId="21ED4A3D" w14:textId="77777777" w:rsidTr="0063379F">
        <w:trPr>
          <w:trHeight w:val="424"/>
        </w:trPr>
        <w:tc>
          <w:tcPr>
            <w:tcW w:w="2106" w:type="dxa"/>
            <w:vAlign w:val="center"/>
          </w:tcPr>
          <w:p w14:paraId="0EFCA329" w14:textId="77777777" w:rsidR="00734D78" w:rsidRPr="002C6B5F" w:rsidRDefault="00734D78" w:rsidP="0063379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6B5F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6318" w:type="dxa"/>
            <w:vAlign w:val="center"/>
          </w:tcPr>
          <w:p w14:paraId="0D0C0A21" w14:textId="77777777" w:rsidR="00734D78" w:rsidRPr="002C6B5F" w:rsidRDefault="00734D78" w:rsidP="0063379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D3B6804" w14:textId="77777777" w:rsidR="00734D78" w:rsidRDefault="00734D78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570D23E8" w14:textId="2970E49B" w:rsidR="00734D78" w:rsidRDefault="004D6D31" w:rsidP="004D6D31">
      <w:pPr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■　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 xml:space="preserve">頒布について　</w:t>
      </w:r>
      <w:r w:rsidR="00D94AED">
        <w:rPr>
          <w:rFonts w:ascii="BIZ UDPゴシック" w:eastAsia="BIZ UDPゴシック" w:hAnsi="BIZ UDPゴシック" w:hint="eastAsia"/>
          <w:sz w:val="22"/>
          <w:szCs w:val="22"/>
        </w:rPr>
        <w:t>＜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いずれかに〇印を付してください。</w:t>
      </w:r>
      <w:r w:rsidR="00D94AED">
        <w:rPr>
          <w:rFonts w:ascii="BIZ UDPゴシック" w:eastAsia="BIZ UDPゴシック" w:hAnsi="BIZ UDPゴシック" w:hint="eastAsia"/>
          <w:sz w:val="22"/>
          <w:szCs w:val="22"/>
        </w:rPr>
        <w:t>＞</w:t>
      </w:r>
    </w:p>
    <w:p w14:paraId="6C7B2BFA" w14:textId="36F092B2" w:rsidR="004D6D31" w:rsidRPr="002C6B5F" w:rsidRDefault="004D6D31" w:rsidP="00734D78">
      <w:pPr>
        <w:ind w:firstLineChars="400" w:firstLine="975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 xml:space="preserve">　（※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当協会は非営利団体のため</w:t>
      </w:r>
      <w:r w:rsidR="00B85A0A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734D78">
        <w:rPr>
          <w:rFonts w:ascii="BIZ UDPゴシック" w:eastAsia="BIZ UDPゴシック" w:hAnsi="BIZ UDPゴシック" w:hint="eastAsia"/>
          <w:sz w:val="22"/>
          <w:szCs w:val="22"/>
        </w:rPr>
        <w:t>インボイス登録事業者ではございません</w:t>
      </w:r>
      <w:r w:rsidRPr="002C6B5F">
        <w:rPr>
          <w:rFonts w:ascii="BIZ UDPゴシック" w:eastAsia="BIZ UDPゴシック" w:hAnsi="BIZ UDPゴシック" w:hint="eastAsia"/>
          <w:sz w:val="22"/>
          <w:szCs w:val="22"/>
        </w:rPr>
        <w:t>。）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7432"/>
      </w:tblGrid>
      <w:tr w:rsidR="004D6D31" w:rsidRPr="002C6B5F" w14:paraId="718C5F4D" w14:textId="77777777" w:rsidTr="00D94AED">
        <w:trPr>
          <w:trHeight w:val="637"/>
        </w:trPr>
        <w:tc>
          <w:tcPr>
            <w:tcW w:w="992" w:type="dxa"/>
            <w:vAlign w:val="center"/>
          </w:tcPr>
          <w:p w14:paraId="4C52FA86" w14:textId="68C490C4" w:rsidR="004D6D31" w:rsidRPr="002C6B5F" w:rsidRDefault="004D6D31" w:rsidP="00E15B68">
            <w:pPr>
              <w:ind w:leftChars="-142" w:left="-332" w:firstLineChars="287" w:firstLine="70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1356DF48" w14:textId="5B058D84" w:rsidR="004D6D31" w:rsidRDefault="004D6D31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</w:t>
            </w:r>
            <w:r w:rsidR="006E0A6C">
              <w:rPr>
                <w:rFonts w:ascii="BIZ UDPゴシック" w:eastAsia="BIZ UDPゴシック" w:hAnsi="BIZ UDPゴシック" w:hint="eastAsia"/>
              </w:rPr>
              <w:t>【</w:t>
            </w:r>
            <w:r>
              <w:rPr>
                <w:rFonts w:ascii="BIZ UDPゴシック" w:eastAsia="BIZ UDPゴシック" w:hAnsi="BIZ UDPゴシック" w:hint="eastAsia"/>
              </w:rPr>
              <w:t>滋賀県水道協会</w:t>
            </w:r>
            <w:r w:rsidR="006E0A6C">
              <w:rPr>
                <w:rFonts w:ascii="BIZ UDPゴシック" w:eastAsia="BIZ UDPゴシック" w:hAnsi="BIZ UDPゴシック" w:hint="eastAsia"/>
              </w:rPr>
              <w:t>】</w:t>
            </w:r>
            <w:r w:rsidR="00B85A0A">
              <w:rPr>
                <w:rFonts w:ascii="BIZ UDPゴシック" w:eastAsia="BIZ UDPゴシック" w:hAnsi="BIZ UDPゴシック" w:hint="eastAsia"/>
              </w:rPr>
              <w:t>と</w:t>
            </w:r>
            <w:r w:rsidR="00913D4F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支払先</w:t>
            </w:r>
            <w:r w:rsidR="006E0A6C">
              <w:rPr>
                <w:rFonts w:ascii="BIZ UDPゴシック" w:eastAsia="BIZ UDPゴシック" w:hAnsi="BIZ UDPゴシック" w:hint="eastAsia"/>
              </w:rPr>
              <w:t>【</w:t>
            </w:r>
            <w:r>
              <w:rPr>
                <w:rFonts w:ascii="BIZ UDPゴシック" w:eastAsia="BIZ UDPゴシック" w:hAnsi="BIZ UDPゴシック" w:hint="eastAsia"/>
              </w:rPr>
              <w:t>滋賀県水道協会</w:t>
            </w:r>
            <w:r w:rsidR="006E0A6C">
              <w:rPr>
                <w:rFonts w:ascii="BIZ UDPゴシック" w:eastAsia="BIZ UDPゴシック" w:hAnsi="BIZ UDPゴシック" w:hint="eastAsia"/>
              </w:rPr>
              <w:t>】</w:t>
            </w:r>
            <w:r w:rsidR="00B85A0A">
              <w:rPr>
                <w:rFonts w:ascii="BIZ UDPゴシック" w:eastAsia="BIZ UDPゴシック" w:hAnsi="BIZ UDPゴシック" w:hint="eastAsia"/>
              </w:rPr>
              <w:t>を</w:t>
            </w:r>
            <w:r w:rsidR="006E0A6C">
              <w:rPr>
                <w:rFonts w:ascii="BIZ UDPゴシック" w:eastAsia="BIZ UDPゴシック" w:hAnsi="BIZ UDPゴシック" w:hint="eastAsia"/>
              </w:rPr>
              <w:t>同じ</w:t>
            </w:r>
            <w:r w:rsidR="00B85A0A">
              <w:rPr>
                <w:rFonts w:ascii="BIZ UDPゴシック" w:eastAsia="BIZ UDPゴシック" w:hAnsi="BIZ UDPゴシック" w:hint="eastAsia"/>
              </w:rPr>
              <w:t>にする</w:t>
            </w:r>
            <w:r w:rsidR="00762696">
              <w:rPr>
                <w:rFonts w:ascii="BIZ UDPゴシック" w:eastAsia="BIZ UDPゴシック" w:hAnsi="BIZ UDPゴシック" w:hint="eastAsia"/>
              </w:rPr>
              <w:t>。</w:t>
            </w:r>
          </w:p>
          <w:p w14:paraId="0FDB77B7" w14:textId="66B101B9" w:rsidR="004D6D31" w:rsidRPr="006E0A6C" w:rsidRDefault="006E0A6C" w:rsidP="00913D4F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※請求書は、</w:t>
            </w:r>
            <w:r w:rsidR="00762696">
              <w:rPr>
                <w:rFonts w:ascii="BIZ UDPゴシック" w:eastAsia="BIZ UDPゴシック" w:hAnsi="BIZ UDPゴシック" w:hint="eastAsia"/>
              </w:rPr>
              <w:t>滋賀県水道協会発行＜</w:t>
            </w:r>
            <w:r>
              <w:rPr>
                <w:rFonts w:ascii="BIZ UDPゴシック" w:eastAsia="BIZ UDPゴシック" w:hAnsi="BIZ UDPゴシック" w:hint="eastAsia"/>
              </w:rPr>
              <w:t>インボイス非対応</w:t>
            </w:r>
            <w:r w:rsidR="00762696">
              <w:rPr>
                <w:rFonts w:ascii="BIZ UDPゴシック" w:eastAsia="BIZ UDPゴシック" w:hAnsi="BIZ UDPゴシック" w:hint="eastAsia"/>
              </w:rPr>
              <w:t>＞</w:t>
            </w:r>
          </w:p>
        </w:tc>
      </w:tr>
      <w:tr w:rsidR="00913D4F" w:rsidRPr="002C6B5F" w14:paraId="68339625" w14:textId="77777777" w:rsidTr="00D94AED">
        <w:trPr>
          <w:trHeight w:val="593"/>
        </w:trPr>
        <w:tc>
          <w:tcPr>
            <w:tcW w:w="992" w:type="dxa"/>
            <w:vAlign w:val="center"/>
          </w:tcPr>
          <w:p w14:paraId="3130F32D" w14:textId="13368D8F" w:rsidR="00913D4F" w:rsidRPr="002C6B5F" w:rsidRDefault="00913D4F" w:rsidP="00913D4F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1D5E254C" w14:textId="64313654" w:rsidR="00913D4F" w:rsidRDefault="00913D4F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申込先【滋賀県水道協会】</w:t>
            </w:r>
            <w:r w:rsidR="00B85A0A">
              <w:rPr>
                <w:rFonts w:ascii="BIZ UDPゴシック" w:eastAsia="BIZ UDPゴシック" w:hAnsi="BIZ UDPゴシック" w:hint="eastAsia"/>
              </w:rPr>
              <w:t>と</w:t>
            </w:r>
            <w:r>
              <w:rPr>
                <w:rFonts w:ascii="BIZ UDPゴシック" w:eastAsia="BIZ UDPゴシック" w:hAnsi="BIZ UDPゴシック" w:hint="eastAsia"/>
              </w:rPr>
              <w:t xml:space="preserve"> 支払先【全国簡易水道協議会</w:t>
            </w:r>
            <w:r w:rsidR="00B85A0A">
              <w:rPr>
                <w:rFonts w:ascii="BIZ UDPゴシック" w:eastAsia="BIZ UDPゴシック" w:hAnsi="BIZ UDPゴシック" w:hint="eastAsia"/>
              </w:rPr>
              <w:t>】を</w:t>
            </w:r>
            <w:r w:rsidR="00734D78">
              <w:rPr>
                <w:rFonts w:ascii="BIZ UDPゴシック" w:eastAsia="BIZ UDPゴシック" w:hAnsi="BIZ UDPゴシック" w:hint="eastAsia"/>
              </w:rPr>
              <w:t>分ける。</w:t>
            </w:r>
          </w:p>
          <w:p w14:paraId="3DEDD5E5" w14:textId="1A5EF06B" w:rsidR="00913D4F" w:rsidRPr="002C6B5F" w:rsidRDefault="00913D4F" w:rsidP="00913D4F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※請求書は、全国簡易水道協議会発行＜インボイス対応＞</w:t>
            </w:r>
          </w:p>
        </w:tc>
      </w:tr>
      <w:tr w:rsidR="00762696" w:rsidRPr="002C6B5F" w14:paraId="4096696A" w14:textId="77777777" w:rsidTr="00D94AED">
        <w:trPr>
          <w:trHeight w:val="593"/>
        </w:trPr>
        <w:tc>
          <w:tcPr>
            <w:tcW w:w="992" w:type="dxa"/>
            <w:vAlign w:val="center"/>
          </w:tcPr>
          <w:p w14:paraId="427CE7E5" w14:textId="77777777" w:rsidR="00762696" w:rsidRPr="002C6B5F" w:rsidRDefault="00762696" w:rsidP="00762696">
            <w:pPr>
              <w:ind w:firstLineChars="151" w:firstLine="36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7432" w:type="dxa"/>
            <w:vAlign w:val="center"/>
          </w:tcPr>
          <w:p w14:paraId="7C245FC3" w14:textId="1DBEFAF9" w:rsidR="00762696" w:rsidRDefault="00762696" w:rsidP="00B85A0A">
            <w:pPr>
              <w:snapToGrid w:val="0"/>
              <w:ind w:firstLineChars="50" w:firstLine="1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申込先、支払先ともに発行元の全国簡易水道協議会を希望</w:t>
            </w:r>
            <w:r w:rsidR="00734D78">
              <w:rPr>
                <w:rFonts w:ascii="BIZ UDPゴシック" w:eastAsia="BIZ UDPゴシック" w:hAnsi="BIZ UDPゴシック" w:hint="eastAsia"/>
              </w:rPr>
              <w:t>。</w:t>
            </w:r>
          </w:p>
          <w:p w14:paraId="4CD91F66" w14:textId="68EBEECE" w:rsidR="00762696" w:rsidRDefault="00762696" w:rsidP="00762696">
            <w:pPr>
              <w:snapToGrid w:val="0"/>
              <w:ind w:firstLineChars="200" w:firstLine="46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2B2815">
              <w:rPr>
                <w:rFonts w:ascii="BIZ UDPゴシック" w:eastAsia="BIZ UDPゴシック" w:hAnsi="BIZ UDPゴシック" w:hint="eastAsia"/>
              </w:rPr>
              <w:t>注）</w:t>
            </w:r>
            <w:r>
              <w:rPr>
                <w:rFonts w:ascii="BIZ UDPゴシック" w:eastAsia="BIZ UDPゴシック" w:hAnsi="BIZ UDPゴシック" w:hint="eastAsia"/>
              </w:rPr>
              <w:t>書籍代金は、全国簡易水道協議会</w:t>
            </w:r>
            <w:r w:rsidR="00B85A0A"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>頒布価格になります。</w:t>
            </w:r>
          </w:p>
        </w:tc>
      </w:tr>
    </w:tbl>
    <w:p w14:paraId="46AE6CBE" w14:textId="77777777" w:rsidR="0055024D" w:rsidRPr="00A461F7" w:rsidRDefault="0055024D" w:rsidP="00A461F7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2C8E9070" w14:textId="1A4624AD" w:rsidR="0055024D" w:rsidRDefault="0055024D" w:rsidP="0055024D">
      <w:pPr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  <w:r w:rsidRPr="002C6B5F">
        <w:rPr>
          <w:rFonts w:ascii="BIZ UDPゴシック" w:eastAsia="BIZ UDPゴシック" w:hAnsi="BIZ UDPゴシック" w:hint="eastAsia"/>
          <w:sz w:val="22"/>
          <w:szCs w:val="22"/>
        </w:rPr>
        <w:t>■　通信欄</w:t>
      </w:r>
    </w:p>
    <w:tbl>
      <w:tblPr>
        <w:tblStyle w:val="a7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6238D6" w14:paraId="1389298E" w14:textId="77777777" w:rsidTr="00084B8A">
        <w:trPr>
          <w:trHeight w:val="1273"/>
        </w:trPr>
        <w:tc>
          <w:tcPr>
            <w:tcW w:w="8363" w:type="dxa"/>
          </w:tcPr>
          <w:p w14:paraId="20D481ED" w14:textId="77777777" w:rsidR="006238D6" w:rsidRDefault="006238D6" w:rsidP="0055024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FF9C436" w14:textId="77777777" w:rsidR="006238D6" w:rsidRPr="002C6B5F" w:rsidRDefault="006238D6" w:rsidP="002B2815">
      <w:pPr>
        <w:snapToGrid w:val="0"/>
        <w:ind w:firstLineChars="200" w:firstLine="488"/>
        <w:rPr>
          <w:rFonts w:ascii="BIZ UDPゴシック" w:eastAsia="BIZ UDPゴシック" w:hAnsi="BIZ UDPゴシック"/>
          <w:sz w:val="22"/>
          <w:szCs w:val="22"/>
        </w:rPr>
      </w:pPr>
    </w:p>
    <w:sectPr w:rsidR="006238D6" w:rsidRPr="002C6B5F" w:rsidSect="002B2815">
      <w:pgSz w:w="11906" w:h="16838" w:code="9"/>
      <w:pgMar w:top="1134" w:right="1304" w:bottom="454" w:left="1304" w:header="851" w:footer="992" w:gutter="0"/>
      <w:cols w:space="425"/>
      <w:docGrid w:type="linesAndChars" w:linePitch="354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6B"/>
    <w:rsid w:val="00024782"/>
    <w:rsid w:val="000628AA"/>
    <w:rsid w:val="00084B8A"/>
    <w:rsid w:val="00094D9A"/>
    <w:rsid w:val="000F1D1F"/>
    <w:rsid w:val="000F5B0F"/>
    <w:rsid w:val="00100563"/>
    <w:rsid w:val="00177908"/>
    <w:rsid w:val="001B1D06"/>
    <w:rsid w:val="001C2D35"/>
    <w:rsid w:val="001D0C25"/>
    <w:rsid w:val="00207BE8"/>
    <w:rsid w:val="002B2815"/>
    <w:rsid w:val="002C6B5F"/>
    <w:rsid w:val="002F0FCE"/>
    <w:rsid w:val="003538D2"/>
    <w:rsid w:val="00394622"/>
    <w:rsid w:val="003D2F2E"/>
    <w:rsid w:val="00403C80"/>
    <w:rsid w:val="00434DE2"/>
    <w:rsid w:val="00483435"/>
    <w:rsid w:val="004B5E5C"/>
    <w:rsid w:val="004D6D31"/>
    <w:rsid w:val="00543742"/>
    <w:rsid w:val="0055024D"/>
    <w:rsid w:val="00551BFF"/>
    <w:rsid w:val="00555FEE"/>
    <w:rsid w:val="00560E2F"/>
    <w:rsid w:val="00590C6B"/>
    <w:rsid w:val="005916CD"/>
    <w:rsid w:val="005D3353"/>
    <w:rsid w:val="005E7A7F"/>
    <w:rsid w:val="005F24E7"/>
    <w:rsid w:val="006003F7"/>
    <w:rsid w:val="006055F9"/>
    <w:rsid w:val="006238D6"/>
    <w:rsid w:val="00662C0E"/>
    <w:rsid w:val="006E0A6C"/>
    <w:rsid w:val="006E5C00"/>
    <w:rsid w:val="00734D78"/>
    <w:rsid w:val="00740DEE"/>
    <w:rsid w:val="00762280"/>
    <w:rsid w:val="00762696"/>
    <w:rsid w:val="0077494E"/>
    <w:rsid w:val="007852FA"/>
    <w:rsid w:val="00831673"/>
    <w:rsid w:val="00832EBB"/>
    <w:rsid w:val="008B5023"/>
    <w:rsid w:val="008E7ACF"/>
    <w:rsid w:val="009038DD"/>
    <w:rsid w:val="00913D4F"/>
    <w:rsid w:val="00932A1A"/>
    <w:rsid w:val="009D4C71"/>
    <w:rsid w:val="00A27815"/>
    <w:rsid w:val="00A377B0"/>
    <w:rsid w:val="00A461F7"/>
    <w:rsid w:val="00A511E3"/>
    <w:rsid w:val="00A62ABA"/>
    <w:rsid w:val="00A758EF"/>
    <w:rsid w:val="00A87AC8"/>
    <w:rsid w:val="00B30D0D"/>
    <w:rsid w:val="00B57769"/>
    <w:rsid w:val="00B85A0A"/>
    <w:rsid w:val="00C27331"/>
    <w:rsid w:val="00CB0085"/>
    <w:rsid w:val="00CB5AC7"/>
    <w:rsid w:val="00CD776B"/>
    <w:rsid w:val="00D02DC1"/>
    <w:rsid w:val="00D06295"/>
    <w:rsid w:val="00D36587"/>
    <w:rsid w:val="00D4743D"/>
    <w:rsid w:val="00D532BF"/>
    <w:rsid w:val="00D870B8"/>
    <w:rsid w:val="00D94AED"/>
    <w:rsid w:val="00DA7413"/>
    <w:rsid w:val="00DE1705"/>
    <w:rsid w:val="00F00117"/>
    <w:rsid w:val="00F121F0"/>
    <w:rsid w:val="00F94F5C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E110C"/>
  <w15:chartTrackingRefBased/>
  <w15:docId w15:val="{D187A14D-4CB2-4BB6-878D-D26E78C0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D31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-200" w:left="463" w:hangingChars="398" w:hanging="931"/>
    </w:pPr>
  </w:style>
  <w:style w:type="paragraph" w:customStyle="1" w:styleId="1">
    <w:name w:val="スタイル1"/>
    <w:basedOn w:val="a"/>
    <w:rPr>
      <w:rFonts w:ascii="ＭＳ Ｐ明朝" w:eastAsia="ＭＳ Ｐ明朝" w:hAnsi="Century"/>
      <w:sz w:val="24"/>
    </w:rPr>
  </w:style>
  <w:style w:type="paragraph" w:styleId="a6">
    <w:name w:val="Balloon Text"/>
    <w:basedOn w:val="a"/>
    <w:semiHidden/>
    <w:rsid w:val="00560E2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003F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7">
    <w:name w:val="Table Grid"/>
    <w:basedOn w:val="a1"/>
    <w:rsid w:val="0062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D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滋 水 協 第 　　　　号　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滋賀県水道協会</dc:creator>
  <cp:keywords/>
  <cp:lastModifiedBy>滋賀県水道協会 事務局</cp:lastModifiedBy>
  <cp:revision>2</cp:revision>
  <cp:lastPrinted>2024-08-30T09:11:00Z</cp:lastPrinted>
  <dcterms:created xsi:type="dcterms:W3CDTF">2024-08-30T09:12:00Z</dcterms:created>
  <dcterms:modified xsi:type="dcterms:W3CDTF">2024-08-30T09:12:00Z</dcterms:modified>
</cp:coreProperties>
</file>