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0D7FB9D">
                <wp:simplePos x="0" y="0"/>
                <wp:positionH relativeFrom="column">
                  <wp:posOffset>-43180</wp:posOffset>
                </wp:positionH>
                <wp:positionV relativeFrom="paragraph">
                  <wp:posOffset>-308610</wp:posOffset>
                </wp:positionV>
                <wp:extent cx="4283710" cy="975360"/>
                <wp:effectExtent l="0" t="0" r="2159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913D4F">
                            <w:pPr>
                              <w:snapToGrid w:val="0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037AA393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C5496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琵琶湖環境部上下水道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課内）</w:t>
                            </w:r>
                          </w:p>
                          <w:p w14:paraId="073F439F" w14:textId="307C1009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</w:t>
                            </w:r>
                            <w:r w:rsidR="00C5496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９０８</w:t>
                            </w:r>
                          </w:p>
                          <w:p w14:paraId="447C47DC" w14:textId="2BC5CC4F" w:rsidR="00DE1705" w:rsidRPr="00C27331" w:rsidRDefault="00DE1705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-3.4pt;margin-top:-24.3pt;width:337.3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">
                <v:textbox>
                  <w:txbxContent>
                    <w:p w14:paraId="654FCA70" w14:textId="77777777" w:rsidR="008E7ACF" w:rsidRPr="00C27331" w:rsidRDefault="008E7ACF" w:rsidP="00913D4F">
                      <w:pPr>
                        <w:snapToGrid w:val="0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037AA393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C5496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琵琶湖環境部上下水道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課内）</w:t>
                      </w:r>
                    </w:p>
                    <w:p w14:paraId="073F439F" w14:textId="307C1009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</w:t>
                      </w:r>
                      <w:r w:rsidR="00C5496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９０８</w:t>
                      </w:r>
                    </w:p>
                    <w:p w14:paraId="447C47DC" w14:textId="2BC5CC4F" w:rsidR="00DE1705" w:rsidRPr="00C27331" w:rsidRDefault="00DE1705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1CF8FC46" w14:textId="0A938878" w:rsidR="00C27331" w:rsidRPr="00A62ABA" w:rsidRDefault="00A62ABA" w:rsidP="00A62ABA">
      <w:pPr>
        <w:rPr>
          <w:rFonts w:ascii="BIZ UDPゴシック" w:eastAsia="BIZ UDPゴシック" w:hAnsi="BIZ UDPゴシック"/>
          <w:bCs/>
          <w:spacing w:val="69"/>
          <w:kern w:val="0"/>
          <w:sz w:val="24"/>
        </w:rPr>
      </w:pPr>
      <w:r>
        <w:rPr>
          <w:rFonts w:ascii="BIZ UDPゴシック" w:eastAsia="BIZ UDPゴシック" w:hAnsi="BIZ UDPゴシック" w:hint="eastAsia"/>
          <w:bCs/>
          <w:spacing w:val="69"/>
          <w:kern w:val="0"/>
          <w:sz w:val="24"/>
        </w:rPr>
        <w:t xml:space="preserve">　　　　　　　　　　　　　　　　　　　　　　　　　　　　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　　年　　月　　日</w:t>
      </w:r>
    </w:p>
    <w:p w14:paraId="6C5DA290" w14:textId="1F319C1F" w:rsidR="008E7ACF" w:rsidRPr="002C6B5F" w:rsidRDefault="009038DD" w:rsidP="006774BE">
      <w:pPr>
        <w:snapToGrid w:val="0"/>
        <w:spacing w:afterLines="50" w:after="177"/>
        <w:jc w:val="distribute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C5496B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書籍</w:t>
      </w:r>
      <w:r w:rsidR="008E7ACF" w:rsidRPr="00C5496B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頒布申込</w:t>
      </w:r>
      <w:r w:rsidR="008E7ACF" w:rsidRPr="00C5496B">
        <w:rPr>
          <w:rFonts w:ascii="BIZ UDPゴシック" w:eastAsia="BIZ UDPゴシック" w:hAnsi="BIZ UDPゴシック" w:hint="eastAsia"/>
          <w:bCs/>
          <w:kern w:val="0"/>
          <w:sz w:val="36"/>
          <w:szCs w:val="36"/>
          <w:u w:val="single"/>
          <w:fitText w:val="3456" w:id="-923548416"/>
        </w:rPr>
        <w:t>書</w:t>
      </w:r>
    </w:p>
    <w:p w14:paraId="2BF4B938" w14:textId="218FD406" w:rsidR="00F94F5C" w:rsidRPr="002C6B5F" w:rsidRDefault="00F94F5C" w:rsidP="00084B8A">
      <w:pPr>
        <w:snapToGrid w:val="0"/>
        <w:spacing w:before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C5496B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832EBB">
        <w:rPr>
          <w:rFonts w:ascii="BIZ UDPゴシック" w:eastAsia="BIZ UDPゴシック" w:hAnsi="BIZ UDPゴシック" w:hint="eastAsia"/>
          <w:sz w:val="32"/>
          <w:szCs w:val="32"/>
        </w:rPr>
        <w:t>改訂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338409B0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冊</w:t>
      </w:r>
    </w:p>
    <w:p w14:paraId="3832DAEF" w14:textId="14E71249" w:rsidR="008E7ACF" w:rsidRPr="006774BE" w:rsidRDefault="00D4743D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6774BE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4705"/>
        <w:gridCol w:w="1613"/>
      </w:tblGrid>
      <w:tr w:rsidR="00100563" w:rsidRPr="002C6B5F" w14:paraId="6587780B" w14:textId="50A5BCBA" w:rsidTr="00100563">
        <w:trPr>
          <w:trHeight w:val="727"/>
        </w:trPr>
        <w:tc>
          <w:tcPr>
            <w:tcW w:w="2106" w:type="dxa"/>
            <w:vAlign w:val="center"/>
          </w:tcPr>
          <w:p w14:paraId="0400CDAD" w14:textId="1AE9F586" w:rsidR="00100563" w:rsidRPr="006238D6" w:rsidRDefault="00100563" w:rsidP="00911C56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="00911C56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（会社）</w:t>
            </w:r>
            <w:r w:rsidRPr="0010056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705" w:type="dxa"/>
            <w:vAlign w:val="center"/>
          </w:tcPr>
          <w:p w14:paraId="2DDF2B28" w14:textId="77777777" w:rsidR="00100563" w:rsidRPr="002C6B5F" w:rsidRDefault="00100563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1460BEF" w14:textId="0C1B9F45" w:rsidR="00100563" w:rsidRPr="00100563" w:rsidRDefault="00100563" w:rsidP="00100563">
            <w:pPr>
              <w:ind w:firstLineChars="16" w:firstLine="3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 w:rsidRPr="00100563">
              <w:rPr>
                <w:rFonts w:ascii="BIZ UDPゴシック" w:eastAsia="BIZ UDPゴシック" w:hAnsi="BIZ UDPゴシック" w:hint="eastAsia"/>
                <w:w w:val="150"/>
                <w:sz w:val="20"/>
                <w:szCs w:val="20"/>
              </w:rPr>
              <w:t>・</w:t>
            </w: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会員外</w:t>
            </w:r>
          </w:p>
        </w:tc>
      </w:tr>
      <w:tr w:rsidR="006003F7" w:rsidRPr="002C6B5F" w14:paraId="43FB8E94" w14:textId="77777777" w:rsidTr="006774BE">
        <w:trPr>
          <w:trHeight w:val="546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gridSpan w:val="2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gridSpan w:val="2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6774BE">
        <w:trPr>
          <w:trHeight w:val="443"/>
        </w:trPr>
        <w:tc>
          <w:tcPr>
            <w:tcW w:w="2106" w:type="dxa"/>
            <w:vAlign w:val="center"/>
          </w:tcPr>
          <w:p w14:paraId="60502CCE" w14:textId="0B9C0241" w:rsidR="00D4743D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  <w:r w:rsidR="004D6D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00563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</w:p>
        </w:tc>
        <w:tc>
          <w:tcPr>
            <w:tcW w:w="6318" w:type="dxa"/>
            <w:gridSpan w:val="2"/>
            <w:vAlign w:val="center"/>
          </w:tcPr>
          <w:p w14:paraId="7ED3CDB3" w14:textId="489CAE91" w:rsidR="00D4743D" w:rsidRPr="002C6B5F" w:rsidRDefault="004D6D31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／</w:t>
            </w: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gridSpan w:val="2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11E3" w:rsidRPr="002C6B5F" w14:paraId="4316D99D" w14:textId="77777777" w:rsidTr="00E15B68">
        <w:trPr>
          <w:trHeight w:val="570"/>
        </w:trPr>
        <w:tc>
          <w:tcPr>
            <w:tcW w:w="2106" w:type="dxa"/>
            <w:vAlign w:val="center"/>
          </w:tcPr>
          <w:p w14:paraId="66C695DC" w14:textId="77777777" w:rsidR="00A511E3" w:rsidRPr="002C6B5F" w:rsidRDefault="00A511E3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gridSpan w:val="2"/>
            <w:vAlign w:val="center"/>
          </w:tcPr>
          <w:p w14:paraId="6B700258" w14:textId="77777777" w:rsidR="00A511E3" w:rsidRPr="002C6B5F" w:rsidRDefault="00A511E3" w:rsidP="00E15B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B417DAE" w14:textId="77777777" w:rsidR="00734D78" w:rsidRPr="002C6B5F" w:rsidRDefault="00734D78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　（※送付先が上記申込者と異なる場合は、送付先をご記入ください。）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734D78" w:rsidRPr="002C6B5F" w14:paraId="210A6E22" w14:textId="77777777" w:rsidTr="0063379F">
        <w:trPr>
          <w:trHeight w:val="637"/>
        </w:trPr>
        <w:tc>
          <w:tcPr>
            <w:tcW w:w="2106" w:type="dxa"/>
            <w:vAlign w:val="center"/>
          </w:tcPr>
          <w:p w14:paraId="6A7F3D06" w14:textId="77777777" w:rsidR="00734D78" w:rsidRPr="002C6B5F" w:rsidRDefault="00734D78" w:rsidP="0063379F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2E54ED97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B2B8E9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03DB4BEE" w14:textId="77777777" w:rsidTr="006774BE">
        <w:trPr>
          <w:trHeight w:val="401"/>
        </w:trPr>
        <w:tc>
          <w:tcPr>
            <w:tcW w:w="2106" w:type="dxa"/>
            <w:vAlign w:val="center"/>
          </w:tcPr>
          <w:p w14:paraId="282FCD11" w14:textId="77777777" w:rsidR="00734D78" w:rsidRPr="002C6B5F" w:rsidRDefault="00734D78" w:rsidP="006774BE">
            <w:pPr>
              <w:spacing w:line="276" w:lineRule="auto"/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4CDAE04A" w14:textId="77777777" w:rsidR="00734D78" w:rsidRPr="002C6B5F" w:rsidRDefault="00734D78" w:rsidP="006774BE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21ED4A3D" w14:textId="77777777" w:rsidTr="006774BE">
        <w:trPr>
          <w:trHeight w:val="350"/>
        </w:trPr>
        <w:tc>
          <w:tcPr>
            <w:tcW w:w="2106" w:type="dxa"/>
            <w:vAlign w:val="center"/>
          </w:tcPr>
          <w:p w14:paraId="0EFCA329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0D0C0A21" w14:textId="77777777" w:rsidR="00734D78" w:rsidRPr="002C6B5F" w:rsidRDefault="00734D78" w:rsidP="0063379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D3B6804" w14:textId="77777777" w:rsidR="00734D78" w:rsidRDefault="00734D78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0D23E8" w14:textId="2970E49B" w:rsidR="00734D78" w:rsidRPr="00911C56" w:rsidRDefault="004D6D31" w:rsidP="006774BE">
      <w:pPr>
        <w:ind w:firstLineChars="143" w:firstLine="349"/>
        <w:rPr>
          <w:rFonts w:ascii="BIZ UDPゴシック" w:eastAsia="BIZ UDPゴシック" w:hAnsi="BIZ UDPゴシック"/>
          <w:color w:val="EE0000"/>
          <w:sz w:val="24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■　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頒布について</w:t>
      </w:r>
      <w:r w:rsidR="00734D78" w:rsidRPr="00911C56">
        <w:rPr>
          <w:rFonts w:ascii="BIZ UDPゴシック" w:eastAsia="BIZ UDPゴシック" w:hAnsi="BIZ UDPゴシック" w:hint="eastAsia"/>
          <w:sz w:val="24"/>
        </w:rPr>
        <w:t xml:space="preserve">　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＜</w:t>
      </w:r>
      <w:r w:rsidR="00734D78" w:rsidRPr="00911C56">
        <w:rPr>
          <w:rFonts w:ascii="BIZ UDPゴシック" w:eastAsia="BIZ UDPゴシック" w:hAnsi="BIZ UDPゴシック" w:hint="eastAsia"/>
          <w:color w:val="EE0000"/>
          <w:sz w:val="24"/>
        </w:rPr>
        <w:t>いずれかに〇印を付してください。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＞</w:t>
      </w:r>
    </w:p>
    <w:p w14:paraId="6C7B2BFA" w14:textId="15944468" w:rsidR="004D6D31" w:rsidRPr="002C6B5F" w:rsidRDefault="004D6D31" w:rsidP="00734D78">
      <w:pPr>
        <w:ind w:firstLineChars="400" w:firstLine="975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（※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当協会は非営利団体のため</w:t>
      </w:r>
      <w:r w:rsidR="00B85A0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インボイス</w:t>
      </w:r>
      <w:r w:rsidR="00101E1E">
        <w:rPr>
          <w:rFonts w:ascii="BIZ UDPゴシック" w:eastAsia="BIZ UDPゴシック" w:hAnsi="BIZ UDPゴシック" w:hint="eastAsia"/>
          <w:sz w:val="22"/>
          <w:szCs w:val="22"/>
        </w:rPr>
        <w:t>発行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事業者ではございません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432"/>
      </w:tblGrid>
      <w:tr w:rsidR="004D6D31" w:rsidRPr="002C6B5F" w14:paraId="718C5F4D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C52FA86" w14:textId="68C490C4" w:rsidR="004D6D31" w:rsidRPr="002C6B5F" w:rsidRDefault="004D6D31" w:rsidP="00E15B68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356DF48" w14:textId="5B058D84" w:rsidR="004D6D31" w:rsidRDefault="004D6D31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 w:rsidR="00913D4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支払先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を</w:t>
            </w:r>
            <w:r w:rsidR="006E0A6C">
              <w:rPr>
                <w:rFonts w:ascii="BIZ UDPゴシック" w:eastAsia="BIZ UDPゴシック" w:hAnsi="BIZ UDPゴシック" w:hint="eastAsia"/>
              </w:rPr>
              <w:t>同じ</w:t>
            </w:r>
            <w:r w:rsidR="00B85A0A">
              <w:rPr>
                <w:rFonts w:ascii="BIZ UDPゴシック" w:eastAsia="BIZ UDPゴシック" w:hAnsi="BIZ UDPゴシック" w:hint="eastAsia"/>
              </w:rPr>
              <w:t>にする</w:t>
            </w:r>
            <w:r w:rsidR="0076269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FDB77B7" w14:textId="4373C7E4" w:rsidR="004D6D31" w:rsidRPr="006E0A6C" w:rsidRDefault="006E0A6C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</w:t>
            </w:r>
            <w:r w:rsidR="00762696">
              <w:rPr>
                <w:rFonts w:ascii="BIZ UDPゴシック" w:eastAsia="BIZ UDPゴシック" w:hAnsi="BIZ UDPゴシック" w:hint="eastAsia"/>
              </w:rPr>
              <w:t>滋賀県水道協会発行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62696">
              <w:rPr>
                <w:rFonts w:ascii="BIZ UDPゴシック" w:eastAsia="BIZ UDPゴシック" w:hAnsi="BIZ UDPゴシック" w:hint="eastAsia"/>
              </w:rPr>
              <w:t>＜</w:t>
            </w:r>
            <w:r>
              <w:rPr>
                <w:rFonts w:ascii="BIZ UDPゴシック" w:eastAsia="BIZ UDPゴシック" w:hAnsi="BIZ UDPゴシック" w:hint="eastAsia"/>
              </w:rPr>
              <w:t>インボイス非対応</w:t>
            </w:r>
            <w:r w:rsidR="00762696">
              <w:rPr>
                <w:rFonts w:ascii="BIZ UDPゴシック" w:eastAsia="BIZ UDPゴシック" w:hAnsi="BIZ UDPゴシック" w:hint="eastAsia"/>
              </w:rPr>
              <w:t>＞</w:t>
            </w:r>
          </w:p>
        </w:tc>
      </w:tr>
      <w:tr w:rsidR="00913D4F" w:rsidRPr="002C6B5F" w14:paraId="68339625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3130F32D" w14:textId="13368D8F" w:rsidR="00913D4F" w:rsidRPr="002C6B5F" w:rsidRDefault="00913D4F" w:rsidP="00913D4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D5E254C" w14:textId="64313654" w:rsidR="00913D4F" w:rsidRDefault="00913D4F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申込先【滋賀県水道協会】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 w:hint="eastAsia"/>
              </w:rPr>
              <w:t xml:space="preserve"> 支払先【全国簡易水道協議会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】を</w:t>
            </w:r>
            <w:r w:rsidR="00734D78">
              <w:rPr>
                <w:rFonts w:ascii="BIZ UDPゴシック" w:eastAsia="BIZ UDPゴシック" w:hAnsi="BIZ UDPゴシック" w:hint="eastAsia"/>
              </w:rPr>
              <w:t>分ける。</w:t>
            </w:r>
          </w:p>
          <w:p w14:paraId="3DEDD5E5" w14:textId="4BC84301" w:rsidR="00913D4F" w:rsidRPr="002C6B5F" w:rsidRDefault="00913D4F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※請求書は、全国簡易水道協議会発行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＜インボイス対応＞</w:t>
            </w:r>
          </w:p>
        </w:tc>
      </w:tr>
      <w:tr w:rsidR="00762696" w:rsidRPr="002C6B5F" w14:paraId="4096696A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27CE7E5" w14:textId="77777777" w:rsidR="00762696" w:rsidRPr="002C6B5F" w:rsidRDefault="00762696" w:rsidP="0076269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7C245FC3" w14:textId="3405719D" w:rsidR="00762696" w:rsidRDefault="00762696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申込先、支払先ともに発行元の全国簡易水道協議会を希望</w:t>
            </w:r>
            <w:r w:rsidR="00734D78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CD91F66" w14:textId="76E52A10" w:rsidR="00762696" w:rsidRDefault="00762696" w:rsidP="00911C56">
            <w:pPr>
              <w:snapToGrid w:val="0"/>
              <w:ind w:firstLineChars="80" w:firstLine="187"/>
              <w:rPr>
                <w:rFonts w:ascii="BIZ UDPゴシック" w:eastAsia="BIZ UDPゴシック" w:hAnsi="BIZ UDPゴシック"/>
              </w:rPr>
            </w:pP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※</w:t>
            </w:r>
            <w:r w:rsidR="002B2815" w:rsidRPr="006774BE">
              <w:rPr>
                <w:rFonts w:ascii="BIZ UDPゴシック" w:eastAsia="BIZ UDPゴシック" w:hAnsi="BIZ UDPゴシック" w:hint="eastAsia"/>
                <w:color w:val="EE0000"/>
              </w:rPr>
              <w:t>注）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書籍代金</w:t>
            </w:r>
            <w:r w:rsidR="00911C56" w:rsidRPr="006774BE">
              <w:rPr>
                <w:rFonts w:ascii="BIZ UDPゴシック" w:eastAsia="BIZ UDPゴシック" w:hAnsi="BIZ UDPゴシック" w:hint="eastAsia"/>
                <w:color w:val="EE0000"/>
              </w:rPr>
              <w:t>+送料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は、全国簡易水道協議会</w:t>
            </w:r>
            <w:r w:rsidR="00B85A0A" w:rsidRPr="006774BE">
              <w:rPr>
                <w:rFonts w:ascii="BIZ UDPゴシック" w:eastAsia="BIZ UDPゴシック" w:hAnsi="BIZ UDPゴシック" w:hint="eastAsia"/>
                <w:color w:val="EE0000"/>
              </w:rPr>
              <w:t>の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頒布価格になります。</w:t>
            </w: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287B5B10" w:rsidR="0055024D" w:rsidRPr="006774BE" w:rsidRDefault="0055024D" w:rsidP="006774BE">
      <w:pPr>
        <w:snapToGrid w:val="0"/>
        <w:ind w:firstLineChars="191" w:firstLine="46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  <w:r w:rsidR="006774BE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6774BE">
        <w:trPr>
          <w:trHeight w:val="152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2B2815">
      <w:pPr>
        <w:snapToGrid w:val="0"/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2B2815">
      <w:pgSz w:w="11906" w:h="16838" w:code="9"/>
      <w:pgMar w:top="1134" w:right="1304" w:bottom="454" w:left="1304" w:header="851" w:footer="992" w:gutter="0"/>
      <w:cols w:space="425"/>
      <w:docGrid w:type="linesAndChars" w:linePitch="35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7EA1" w14:textId="77777777" w:rsidR="000A55B5" w:rsidRDefault="000A55B5" w:rsidP="0084594A">
      <w:r>
        <w:separator/>
      </w:r>
    </w:p>
  </w:endnote>
  <w:endnote w:type="continuationSeparator" w:id="0">
    <w:p w14:paraId="740016AC" w14:textId="77777777" w:rsidR="000A55B5" w:rsidRDefault="000A55B5" w:rsidP="008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0EF5" w14:textId="77777777" w:rsidR="000A55B5" w:rsidRDefault="000A55B5" w:rsidP="0084594A">
      <w:r>
        <w:separator/>
      </w:r>
    </w:p>
  </w:footnote>
  <w:footnote w:type="continuationSeparator" w:id="0">
    <w:p w14:paraId="3E12FDA0" w14:textId="77777777" w:rsidR="000A55B5" w:rsidRDefault="000A55B5" w:rsidP="0084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84B8A"/>
    <w:rsid w:val="00094D9A"/>
    <w:rsid w:val="000A55B5"/>
    <w:rsid w:val="000F1D1F"/>
    <w:rsid w:val="000F5B0F"/>
    <w:rsid w:val="00100563"/>
    <w:rsid w:val="00101E1E"/>
    <w:rsid w:val="00177908"/>
    <w:rsid w:val="001B1D06"/>
    <w:rsid w:val="001C2D35"/>
    <w:rsid w:val="001D0C25"/>
    <w:rsid w:val="00207BE8"/>
    <w:rsid w:val="00250455"/>
    <w:rsid w:val="002B2815"/>
    <w:rsid w:val="002C6B5F"/>
    <w:rsid w:val="002F0FCE"/>
    <w:rsid w:val="003538D2"/>
    <w:rsid w:val="00394622"/>
    <w:rsid w:val="003D2F2E"/>
    <w:rsid w:val="00403C80"/>
    <w:rsid w:val="00434DE2"/>
    <w:rsid w:val="00483435"/>
    <w:rsid w:val="004B5E5C"/>
    <w:rsid w:val="004D6D31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75951"/>
    <w:rsid w:val="006774BE"/>
    <w:rsid w:val="006E0A6C"/>
    <w:rsid w:val="006E5C00"/>
    <w:rsid w:val="00734D78"/>
    <w:rsid w:val="00740DEE"/>
    <w:rsid w:val="00762280"/>
    <w:rsid w:val="00762696"/>
    <w:rsid w:val="0077494E"/>
    <w:rsid w:val="007852FA"/>
    <w:rsid w:val="00831673"/>
    <w:rsid w:val="00832EBB"/>
    <w:rsid w:val="0084594A"/>
    <w:rsid w:val="008B5023"/>
    <w:rsid w:val="008E7ACF"/>
    <w:rsid w:val="009038DD"/>
    <w:rsid w:val="00911C56"/>
    <w:rsid w:val="00913D4F"/>
    <w:rsid w:val="00932A1A"/>
    <w:rsid w:val="009D4C71"/>
    <w:rsid w:val="00A27815"/>
    <w:rsid w:val="00A377B0"/>
    <w:rsid w:val="00A461F7"/>
    <w:rsid w:val="00A511E3"/>
    <w:rsid w:val="00A62ABA"/>
    <w:rsid w:val="00A758EF"/>
    <w:rsid w:val="00A87AC8"/>
    <w:rsid w:val="00B30D0D"/>
    <w:rsid w:val="00B57769"/>
    <w:rsid w:val="00B85A0A"/>
    <w:rsid w:val="00C27331"/>
    <w:rsid w:val="00C5496B"/>
    <w:rsid w:val="00C92E5E"/>
    <w:rsid w:val="00CB0085"/>
    <w:rsid w:val="00CB5AC7"/>
    <w:rsid w:val="00CD776B"/>
    <w:rsid w:val="00CE0B9D"/>
    <w:rsid w:val="00D02DC1"/>
    <w:rsid w:val="00D06295"/>
    <w:rsid w:val="00D36587"/>
    <w:rsid w:val="00D4743D"/>
    <w:rsid w:val="00D532BF"/>
    <w:rsid w:val="00D870B8"/>
    <w:rsid w:val="00D94AED"/>
    <w:rsid w:val="00DA7413"/>
    <w:rsid w:val="00DE1705"/>
    <w:rsid w:val="00F00117"/>
    <w:rsid w:val="00F051D7"/>
    <w:rsid w:val="00F121F0"/>
    <w:rsid w:val="00F94F5C"/>
    <w:rsid w:val="00FB3FAE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D31"/>
    <w:pPr>
      <w:ind w:leftChars="400" w:left="840"/>
    </w:pPr>
  </w:style>
  <w:style w:type="paragraph" w:styleId="a9">
    <w:name w:val="header"/>
    <w:basedOn w:val="a"/>
    <w:link w:val="aa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4594A"/>
    <w:rPr>
      <w:rFonts w:ascii="ＭＳ 明朝" w:hAnsi="ＭＳ 明朝"/>
      <w:kern w:val="2"/>
      <w:sz w:val="21"/>
      <w:szCs w:val="24"/>
    </w:rPr>
  </w:style>
  <w:style w:type="paragraph" w:styleId="ab">
    <w:name w:val="footer"/>
    <w:basedOn w:val="a"/>
    <w:link w:val="ac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4594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事務局杉本 滋賀県水道協会</cp:lastModifiedBy>
  <cp:revision>4</cp:revision>
  <cp:lastPrinted>2025-08-22T06:10:00Z</cp:lastPrinted>
  <dcterms:created xsi:type="dcterms:W3CDTF">2026-07-22T07:00:00Z</dcterms:created>
  <dcterms:modified xsi:type="dcterms:W3CDTF">2026-07-22T07:01:00Z</dcterms:modified>
</cp:coreProperties>
</file>